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B85C5" w14:textId="739247D2" w:rsidR="001928D1" w:rsidRPr="00DB7BD8" w:rsidRDefault="001928D1" w:rsidP="005463AE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DB7BD8">
        <w:rPr>
          <w:rFonts w:cstheme="minorHAnsi"/>
          <w:b/>
          <w:bCs/>
          <w:sz w:val="28"/>
          <w:szCs w:val="28"/>
        </w:rPr>
        <w:t xml:space="preserve">GWCRA - </w:t>
      </w:r>
      <w:r w:rsidR="00DF50F5" w:rsidRPr="00DB7BD8">
        <w:rPr>
          <w:rFonts w:cstheme="minorHAnsi"/>
          <w:b/>
          <w:bCs/>
          <w:sz w:val="28"/>
          <w:szCs w:val="28"/>
        </w:rPr>
        <w:t>APPLICATION FORM</w:t>
      </w:r>
    </w:p>
    <w:p w14:paraId="0BAB1387" w14:textId="77777777" w:rsidR="00C8635C" w:rsidRDefault="00C8635C" w:rsidP="005463AE">
      <w:pPr>
        <w:spacing w:after="0" w:line="240" w:lineRule="auto"/>
        <w:ind w:right="-46"/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8648"/>
        <w:gridCol w:w="1417"/>
      </w:tblGrid>
      <w:tr w:rsidR="00000509" w:rsidRPr="00C8635C" w14:paraId="0BFF1151" w14:textId="525551A8" w:rsidTr="00B34D14">
        <w:tc>
          <w:tcPr>
            <w:tcW w:w="8648" w:type="dxa"/>
          </w:tcPr>
          <w:p w14:paraId="6A850433" w14:textId="14A4B306" w:rsidR="00000509" w:rsidRPr="00C8635C" w:rsidRDefault="00000509" w:rsidP="005463AE">
            <w:pPr>
              <w:ind w:left="33" w:right="-46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C8635C">
              <w:rPr>
                <w:rFonts w:cstheme="minorHAnsi"/>
                <w:b/>
                <w:bCs/>
                <w:sz w:val="24"/>
                <w:szCs w:val="24"/>
              </w:rPr>
              <w:t xml:space="preserve">Funding Award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Applying for </w:t>
            </w:r>
          </w:p>
        </w:tc>
        <w:tc>
          <w:tcPr>
            <w:tcW w:w="1417" w:type="dxa"/>
          </w:tcPr>
          <w:p w14:paraId="2E2A7D50" w14:textId="5C69CA89" w:rsidR="00000509" w:rsidRPr="00C8635C" w:rsidRDefault="00F31F85" w:rsidP="005463AE">
            <w:pPr>
              <w:ind w:left="33" w:right="-46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Please </w:t>
            </w:r>
            <w:r w:rsidR="00000509">
              <w:rPr>
                <w:rFonts w:cstheme="minorHAnsi"/>
                <w:b/>
                <w:bCs/>
                <w:sz w:val="24"/>
                <w:szCs w:val="24"/>
              </w:rPr>
              <w:t>Tick</w:t>
            </w:r>
          </w:p>
        </w:tc>
      </w:tr>
      <w:tr w:rsidR="00000509" w:rsidRPr="00C8635C" w14:paraId="6BB26DBD" w14:textId="2F163364" w:rsidTr="00B34D14">
        <w:tc>
          <w:tcPr>
            <w:tcW w:w="8648" w:type="dxa"/>
          </w:tcPr>
          <w:p w14:paraId="2462E498" w14:textId="3294E637" w:rsidR="00000509" w:rsidRPr="00635231" w:rsidRDefault="00000509" w:rsidP="005463AE">
            <w:pPr>
              <w:ind w:left="33" w:right="-46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635231">
              <w:rPr>
                <w:rFonts w:cstheme="minorHAnsi"/>
                <w:b/>
                <w:bCs/>
                <w:sz w:val="24"/>
                <w:szCs w:val="24"/>
              </w:rPr>
              <w:t xml:space="preserve">Immediate Postdoctoral Awards - Postdoctoral Bridging </w:t>
            </w:r>
          </w:p>
          <w:p w14:paraId="00E85285" w14:textId="5F5C4193" w:rsidR="00000509" w:rsidRPr="00C8635C" w:rsidRDefault="00000509" w:rsidP="005463AE">
            <w:pPr>
              <w:ind w:right="-46"/>
              <w:jc w:val="both"/>
              <w:rPr>
                <w:rFonts w:cstheme="minorHAnsi"/>
                <w:sz w:val="24"/>
                <w:szCs w:val="24"/>
              </w:rPr>
            </w:pPr>
            <w:r w:rsidRPr="00C8635C">
              <w:rPr>
                <w:rFonts w:cstheme="minorHAnsi"/>
                <w:i/>
                <w:iCs/>
                <w:sz w:val="24"/>
                <w:szCs w:val="24"/>
              </w:rPr>
              <w:t xml:space="preserve">Supporting </w:t>
            </w:r>
            <w:r>
              <w:rPr>
                <w:rFonts w:cstheme="minorHAnsi"/>
                <w:i/>
                <w:iCs/>
                <w:sz w:val="24"/>
                <w:szCs w:val="24"/>
              </w:rPr>
              <w:t>all health care professionals including Vets</w:t>
            </w:r>
          </w:p>
        </w:tc>
        <w:tc>
          <w:tcPr>
            <w:tcW w:w="1417" w:type="dxa"/>
          </w:tcPr>
          <w:p w14:paraId="01BE4831" w14:textId="77777777" w:rsidR="00000509" w:rsidRPr="00635231" w:rsidRDefault="00000509" w:rsidP="005463AE">
            <w:pPr>
              <w:ind w:left="33" w:right="-46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00509" w:rsidRPr="00C8635C" w14:paraId="480901DC" w14:textId="7BE43080" w:rsidTr="00B34D14">
        <w:tc>
          <w:tcPr>
            <w:tcW w:w="8648" w:type="dxa"/>
          </w:tcPr>
          <w:p w14:paraId="03A1C7B2" w14:textId="1550988F" w:rsidR="00000509" w:rsidRPr="00635231" w:rsidRDefault="00000509" w:rsidP="005463AE">
            <w:pPr>
              <w:ind w:left="-109" w:right="-46"/>
              <w:rPr>
                <w:rFonts w:cstheme="minorHAnsi"/>
                <w:b/>
                <w:bCs/>
                <w:sz w:val="24"/>
                <w:szCs w:val="24"/>
              </w:rPr>
            </w:pPr>
            <w:r w:rsidRPr="00635231">
              <w:rPr>
                <w:rFonts w:cstheme="minorHAnsi"/>
                <w:b/>
                <w:bCs/>
                <w:sz w:val="24"/>
                <w:szCs w:val="24"/>
              </w:rPr>
              <w:tab/>
              <w:t xml:space="preserve">Stepping Stone Awards - Fellowship Development </w:t>
            </w:r>
          </w:p>
          <w:p w14:paraId="5FD9F7EC" w14:textId="4682BCD8" w:rsidR="00000509" w:rsidRPr="00C8635C" w:rsidRDefault="00000509" w:rsidP="005463AE">
            <w:pPr>
              <w:tabs>
                <w:tab w:val="left" w:pos="295"/>
              </w:tabs>
              <w:ind w:right="-46"/>
              <w:rPr>
                <w:rFonts w:cstheme="minorHAnsi"/>
                <w:sz w:val="24"/>
                <w:szCs w:val="24"/>
              </w:rPr>
            </w:pPr>
            <w:r w:rsidRPr="00C8635C">
              <w:rPr>
                <w:rFonts w:cstheme="minorHAnsi"/>
                <w:i/>
                <w:iCs/>
                <w:sz w:val="24"/>
                <w:szCs w:val="24"/>
              </w:rPr>
              <w:t xml:space="preserve">Supporting individuals with strong potential </w:t>
            </w:r>
            <w:r>
              <w:rPr>
                <w:rFonts w:cstheme="minorHAnsi"/>
                <w:i/>
                <w:iCs/>
                <w:sz w:val="24"/>
                <w:szCs w:val="24"/>
              </w:rPr>
              <w:t>to strengthen Fellowship ap</w:t>
            </w:r>
            <w:r w:rsidRPr="00C8635C">
              <w:rPr>
                <w:rFonts w:cstheme="minorHAnsi"/>
                <w:i/>
                <w:iCs/>
                <w:sz w:val="24"/>
                <w:szCs w:val="24"/>
              </w:rPr>
              <w:t>plications</w:t>
            </w:r>
          </w:p>
        </w:tc>
        <w:tc>
          <w:tcPr>
            <w:tcW w:w="1417" w:type="dxa"/>
          </w:tcPr>
          <w:p w14:paraId="7C25A140" w14:textId="77777777" w:rsidR="00000509" w:rsidRPr="00635231" w:rsidRDefault="00000509" w:rsidP="005463AE">
            <w:pPr>
              <w:ind w:left="-109" w:right="-46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00509" w:rsidRPr="00C8635C" w14:paraId="3ABAEAFD" w14:textId="4AA803AB" w:rsidTr="00B34D14">
        <w:tc>
          <w:tcPr>
            <w:tcW w:w="8648" w:type="dxa"/>
          </w:tcPr>
          <w:p w14:paraId="144BA1FE" w14:textId="2F91921C" w:rsidR="00000509" w:rsidRPr="00635231" w:rsidRDefault="00000509" w:rsidP="005463AE">
            <w:pPr>
              <w:ind w:right="-46"/>
              <w:rPr>
                <w:rFonts w:cstheme="minorHAnsi"/>
                <w:b/>
                <w:bCs/>
                <w:sz w:val="24"/>
                <w:szCs w:val="24"/>
              </w:rPr>
            </w:pPr>
            <w:r w:rsidRPr="00635231">
              <w:rPr>
                <w:rFonts w:cstheme="minorHAnsi"/>
                <w:b/>
                <w:bCs/>
                <w:sz w:val="24"/>
                <w:szCs w:val="24"/>
              </w:rPr>
              <w:t>Re-establishment Awards - Returning from Life Events</w:t>
            </w:r>
          </w:p>
          <w:p w14:paraId="1C9928B2" w14:textId="7BF0E71A" w:rsidR="00000509" w:rsidRPr="00C8635C" w:rsidRDefault="00000509" w:rsidP="005463AE">
            <w:pPr>
              <w:ind w:left="-532" w:right="-46"/>
              <w:jc w:val="center"/>
              <w:rPr>
                <w:rFonts w:cstheme="minorHAnsi"/>
                <w:sz w:val="24"/>
                <w:szCs w:val="24"/>
              </w:rPr>
            </w:pPr>
            <w:r w:rsidRPr="00C8635C">
              <w:rPr>
                <w:rFonts w:cstheme="minorHAnsi"/>
                <w:i/>
                <w:iCs/>
                <w:sz w:val="24"/>
                <w:szCs w:val="24"/>
              </w:rPr>
              <w:t>Supporting researchers returning from interruptions related to caring, health, etc</w:t>
            </w:r>
          </w:p>
        </w:tc>
        <w:tc>
          <w:tcPr>
            <w:tcW w:w="1417" w:type="dxa"/>
          </w:tcPr>
          <w:p w14:paraId="2AA194DC" w14:textId="77777777" w:rsidR="00000509" w:rsidRPr="00635231" w:rsidRDefault="00000509" w:rsidP="005463AE">
            <w:pPr>
              <w:ind w:right="-46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00509" w:rsidRPr="00C8635C" w14:paraId="35471CFC" w14:textId="13D87851" w:rsidTr="00B34D14">
        <w:tc>
          <w:tcPr>
            <w:tcW w:w="8648" w:type="dxa"/>
          </w:tcPr>
          <w:p w14:paraId="57ED3472" w14:textId="77777777" w:rsidR="00000509" w:rsidRPr="00635231" w:rsidRDefault="00000509" w:rsidP="005463AE">
            <w:pPr>
              <w:ind w:right="-46"/>
              <w:rPr>
                <w:rFonts w:cstheme="minorHAnsi"/>
                <w:b/>
                <w:bCs/>
                <w:sz w:val="24"/>
                <w:szCs w:val="24"/>
              </w:rPr>
            </w:pPr>
            <w:r w:rsidRPr="00635231">
              <w:rPr>
                <w:rFonts w:cstheme="minorHAnsi"/>
                <w:b/>
                <w:bCs/>
                <w:sz w:val="24"/>
                <w:szCs w:val="24"/>
              </w:rPr>
              <w:t>Collaborative Healthcare Fundamental-Discovery-Science Partner Primers</w:t>
            </w:r>
          </w:p>
          <w:p w14:paraId="2FD5B9D6" w14:textId="7C39D4B4" w:rsidR="00000509" w:rsidRPr="00C8635C" w:rsidRDefault="00000509" w:rsidP="005463AE">
            <w:pPr>
              <w:ind w:right="-46"/>
              <w:rPr>
                <w:rFonts w:cstheme="minorHAnsi"/>
                <w:sz w:val="24"/>
                <w:szCs w:val="24"/>
              </w:rPr>
            </w:pPr>
            <w:r w:rsidRPr="00C8635C">
              <w:rPr>
                <w:rFonts w:cstheme="minorHAnsi"/>
                <w:i/>
                <w:iCs/>
                <w:sz w:val="24"/>
                <w:szCs w:val="24"/>
              </w:rPr>
              <w:t>Supporting post-doctoral clinical fellow and fundamental discovery-science collaborations</w:t>
            </w:r>
          </w:p>
        </w:tc>
        <w:tc>
          <w:tcPr>
            <w:tcW w:w="1417" w:type="dxa"/>
          </w:tcPr>
          <w:p w14:paraId="728C7E56" w14:textId="77777777" w:rsidR="00000509" w:rsidRPr="00635231" w:rsidRDefault="00000509" w:rsidP="005463AE">
            <w:pPr>
              <w:ind w:right="-46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447C5B50" w14:textId="77777777" w:rsidR="00EF3AFA" w:rsidRDefault="00EF3AFA" w:rsidP="005463AE">
      <w:pPr>
        <w:spacing w:after="0" w:line="240" w:lineRule="auto"/>
        <w:ind w:right="-46"/>
        <w:jc w:val="center"/>
        <w:rPr>
          <w:rFonts w:cstheme="minorHAnsi"/>
          <w:b/>
          <w:bCs/>
          <w:sz w:val="24"/>
          <w:szCs w:val="24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1453"/>
        <w:gridCol w:w="1453"/>
        <w:gridCol w:w="1453"/>
        <w:gridCol w:w="1453"/>
      </w:tblGrid>
      <w:tr w:rsidR="00F31F85" w:rsidRPr="00DB7BD8" w14:paraId="220EB5F4" w14:textId="77777777" w:rsidTr="00B94F06">
        <w:trPr>
          <w:trHeight w:val="300"/>
        </w:trPr>
        <w:tc>
          <w:tcPr>
            <w:tcW w:w="10065" w:type="dxa"/>
            <w:gridSpan w:val="5"/>
            <w:shd w:val="clear" w:color="auto" w:fill="D2D3F1"/>
            <w:noWrap/>
            <w:hideMark/>
          </w:tcPr>
          <w:p w14:paraId="053D7719" w14:textId="4FFC3631" w:rsidR="00F31F85" w:rsidRPr="00DB7BD8" w:rsidRDefault="00F31F85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Section 1 – Applicant Details</w:t>
            </w:r>
          </w:p>
        </w:tc>
      </w:tr>
      <w:tr w:rsidR="00B0721C" w:rsidRPr="00DB7BD8" w14:paraId="33CA779C" w14:textId="77777777" w:rsidTr="004313D1">
        <w:trPr>
          <w:trHeight w:val="300"/>
        </w:trPr>
        <w:tc>
          <w:tcPr>
            <w:tcW w:w="4253" w:type="dxa"/>
            <w:shd w:val="clear" w:color="auto" w:fill="D2D3F1"/>
            <w:noWrap/>
          </w:tcPr>
          <w:p w14:paraId="35566753" w14:textId="42310459" w:rsidR="00B0721C" w:rsidRPr="00DB7BD8" w:rsidRDefault="00B0721C" w:rsidP="005463AE">
            <w:pPr>
              <w:spacing w:after="0" w:line="240" w:lineRule="auto"/>
              <w:ind w:left="173" w:hanging="173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First Name:</w:t>
            </w:r>
          </w:p>
        </w:tc>
        <w:tc>
          <w:tcPr>
            <w:tcW w:w="5812" w:type="dxa"/>
            <w:gridSpan w:val="4"/>
            <w:noWrap/>
          </w:tcPr>
          <w:p w14:paraId="4EC69838" w14:textId="77777777" w:rsidR="00B0721C" w:rsidRPr="00DB7BD8" w:rsidRDefault="00B0721C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F07AA4" w:rsidRPr="00DB7BD8" w14:paraId="37DF9A10" w14:textId="77777777" w:rsidTr="004313D1">
        <w:trPr>
          <w:trHeight w:val="300"/>
        </w:trPr>
        <w:tc>
          <w:tcPr>
            <w:tcW w:w="4253" w:type="dxa"/>
            <w:shd w:val="clear" w:color="auto" w:fill="D2D3F1"/>
            <w:noWrap/>
          </w:tcPr>
          <w:p w14:paraId="4D884B56" w14:textId="0875EA52" w:rsidR="00F07AA4" w:rsidRPr="00DB7BD8" w:rsidRDefault="00F07AA4" w:rsidP="005463AE">
            <w:pPr>
              <w:spacing w:after="0" w:line="240" w:lineRule="auto"/>
              <w:ind w:left="173" w:hanging="173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Surname</w:t>
            </w:r>
            <w:r w:rsidR="00777030" w:rsidRPr="00DB7BD8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5812" w:type="dxa"/>
            <w:gridSpan w:val="4"/>
            <w:noWrap/>
          </w:tcPr>
          <w:p w14:paraId="00BEEEE6" w14:textId="77777777" w:rsidR="00F07AA4" w:rsidRPr="00DB7BD8" w:rsidRDefault="00F07AA4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F07AA4" w:rsidRPr="00DB7BD8" w14:paraId="1327D85B" w14:textId="77777777" w:rsidTr="004313D1">
        <w:trPr>
          <w:trHeight w:val="300"/>
        </w:trPr>
        <w:tc>
          <w:tcPr>
            <w:tcW w:w="4253" w:type="dxa"/>
            <w:shd w:val="clear" w:color="auto" w:fill="D2D3F1"/>
            <w:noWrap/>
          </w:tcPr>
          <w:p w14:paraId="3A3AAB48" w14:textId="2EAB045C" w:rsidR="00F07AA4" w:rsidRPr="00DB7BD8" w:rsidRDefault="00F07AA4" w:rsidP="005463AE">
            <w:pPr>
              <w:spacing w:after="0" w:line="240" w:lineRule="auto"/>
              <w:ind w:left="173" w:hanging="173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Title</w:t>
            </w:r>
            <w:r w:rsidR="00777030" w:rsidRPr="00DB7BD8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5812" w:type="dxa"/>
            <w:gridSpan w:val="4"/>
            <w:noWrap/>
          </w:tcPr>
          <w:p w14:paraId="77C9C8C3" w14:textId="77777777" w:rsidR="00F07AA4" w:rsidRPr="00DB7BD8" w:rsidRDefault="00F07AA4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777030" w:rsidRPr="00DB7BD8" w14:paraId="12D4757C" w14:textId="77777777" w:rsidTr="004313D1">
        <w:trPr>
          <w:trHeight w:val="300"/>
        </w:trPr>
        <w:tc>
          <w:tcPr>
            <w:tcW w:w="4253" w:type="dxa"/>
            <w:shd w:val="clear" w:color="auto" w:fill="D2D3F1"/>
            <w:noWrap/>
          </w:tcPr>
          <w:p w14:paraId="6384E78B" w14:textId="307B1D3C" w:rsidR="00777030" w:rsidRPr="00DB7BD8" w:rsidRDefault="00432415" w:rsidP="005463AE">
            <w:pPr>
              <w:spacing w:after="0" w:line="240" w:lineRule="auto"/>
              <w:ind w:left="173" w:hanging="173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Email:</w:t>
            </w:r>
          </w:p>
        </w:tc>
        <w:tc>
          <w:tcPr>
            <w:tcW w:w="5812" w:type="dxa"/>
            <w:gridSpan w:val="4"/>
            <w:noWrap/>
          </w:tcPr>
          <w:p w14:paraId="7CB3A52C" w14:textId="77777777" w:rsidR="00777030" w:rsidRPr="00DB7BD8" w:rsidRDefault="00777030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A0227B" w:rsidRPr="00DB7BD8" w14:paraId="2A4E6E1B" w14:textId="77777777" w:rsidTr="004313D1">
        <w:trPr>
          <w:trHeight w:val="300"/>
        </w:trPr>
        <w:tc>
          <w:tcPr>
            <w:tcW w:w="4253" w:type="dxa"/>
            <w:shd w:val="clear" w:color="auto" w:fill="D2D3F1"/>
            <w:noWrap/>
            <w:hideMark/>
          </w:tcPr>
          <w:p w14:paraId="29670A23" w14:textId="0F978899" w:rsidR="00A0227B" w:rsidRPr="00DB7BD8" w:rsidRDefault="007A3B49" w:rsidP="005463AE">
            <w:pPr>
              <w:spacing w:after="0" w:line="240" w:lineRule="auto"/>
              <w:ind w:left="173" w:hanging="173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Current </w:t>
            </w:r>
            <w:r w:rsidR="00A0227B"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Position</w:t>
            </w:r>
            <w:r w:rsidR="00432415"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5812" w:type="dxa"/>
            <w:gridSpan w:val="4"/>
            <w:noWrap/>
          </w:tcPr>
          <w:p w14:paraId="70FCB8E7" w14:textId="18D09C92" w:rsidR="00A0227B" w:rsidRPr="00DB7BD8" w:rsidRDefault="00A0227B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A0227B" w:rsidRPr="00DB7BD8" w14:paraId="2DE470BF" w14:textId="77777777" w:rsidTr="004313D1">
        <w:trPr>
          <w:trHeight w:val="300"/>
        </w:trPr>
        <w:tc>
          <w:tcPr>
            <w:tcW w:w="4253" w:type="dxa"/>
            <w:shd w:val="clear" w:color="auto" w:fill="D2D3F1"/>
            <w:noWrap/>
            <w:hideMark/>
          </w:tcPr>
          <w:p w14:paraId="320F3286" w14:textId="2322023D" w:rsidR="00A0227B" w:rsidRPr="00DB7BD8" w:rsidRDefault="00A0227B" w:rsidP="005463A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What is your clinical health profession?</w:t>
            </w:r>
          </w:p>
        </w:tc>
        <w:tc>
          <w:tcPr>
            <w:tcW w:w="5812" w:type="dxa"/>
            <w:gridSpan w:val="4"/>
            <w:noWrap/>
            <w:hideMark/>
          </w:tcPr>
          <w:p w14:paraId="0C121CB8" w14:textId="7CCF8BEA" w:rsidR="00A0227B" w:rsidRPr="00DB7BD8" w:rsidRDefault="00A0227B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906459" w:rsidRPr="00DB7BD8" w14:paraId="4E0290A3" w14:textId="77777777" w:rsidTr="004313D1">
        <w:trPr>
          <w:trHeight w:val="300"/>
        </w:trPr>
        <w:tc>
          <w:tcPr>
            <w:tcW w:w="4253" w:type="dxa"/>
            <w:shd w:val="clear" w:color="auto" w:fill="D2D3F1"/>
            <w:noWrap/>
            <w:hideMark/>
          </w:tcPr>
          <w:p w14:paraId="61F854C9" w14:textId="77777777" w:rsidR="00906459" w:rsidRPr="00DB7BD8" w:rsidRDefault="00906459" w:rsidP="005463AE">
            <w:pPr>
              <w:spacing w:after="0" w:line="240" w:lineRule="auto"/>
              <w:ind w:left="35" w:hanging="35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Regulatory Body with which you are registered. Add RCVS if Vet </w:t>
            </w:r>
          </w:p>
          <w:p w14:paraId="0ED99A4F" w14:textId="5F9B9197" w:rsidR="00906459" w:rsidRPr="00DB7BD8" w:rsidRDefault="00906459" w:rsidP="005463AE">
            <w:pPr>
              <w:spacing w:after="0" w:line="240" w:lineRule="auto"/>
              <w:ind w:firstLine="4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(A full list of regulatory bodies for health services is available at who regulates health care (hse.gov.uk)</w:t>
            </w:r>
            <w:r w:rsidR="00B34D1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5812" w:type="dxa"/>
            <w:gridSpan w:val="4"/>
            <w:noWrap/>
          </w:tcPr>
          <w:p w14:paraId="4D0182C5" w14:textId="77777777" w:rsidR="00906459" w:rsidRPr="00DB7BD8" w:rsidRDefault="00906459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34D14" w:rsidRPr="00DB7BD8" w14:paraId="0146F2F3" w14:textId="77777777" w:rsidTr="00AC65FA">
        <w:trPr>
          <w:trHeight w:val="300"/>
        </w:trPr>
        <w:tc>
          <w:tcPr>
            <w:tcW w:w="4253" w:type="dxa"/>
            <w:shd w:val="clear" w:color="auto" w:fill="D2D3F1"/>
            <w:noWrap/>
            <w:hideMark/>
          </w:tcPr>
          <w:p w14:paraId="2FC6282E" w14:textId="1BC8AA6A" w:rsidR="00B34D14" w:rsidRPr="00DB7BD8" w:rsidRDefault="00B34D14" w:rsidP="005463AE">
            <w:pPr>
              <w:spacing w:after="0" w:line="240" w:lineRule="auto"/>
              <w:ind w:left="173" w:hanging="173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Are you clinically active?</w:t>
            </w:r>
          </w:p>
        </w:tc>
        <w:tc>
          <w:tcPr>
            <w:tcW w:w="1453" w:type="dxa"/>
            <w:shd w:val="clear" w:color="auto" w:fill="D2D3F1"/>
            <w:noWrap/>
          </w:tcPr>
          <w:p w14:paraId="36063E2C" w14:textId="37E61A51" w:rsidR="00B34D14" w:rsidRPr="00DB7BD8" w:rsidRDefault="00B34D14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cstheme="minorHAnsi"/>
                <w:b/>
                <w:sz w:val="24"/>
              </w:rPr>
              <w:t>Yes</w:t>
            </w:r>
          </w:p>
        </w:tc>
        <w:tc>
          <w:tcPr>
            <w:tcW w:w="1453" w:type="dxa"/>
          </w:tcPr>
          <w:p w14:paraId="288BE34B" w14:textId="77777777" w:rsidR="00B34D14" w:rsidRPr="00DB7BD8" w:rsidRDefault="00B34D14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53" w:type="dxa"/>
            <w:shd w:val="clear" w:color="auto" w:fill="D2D3F1"/>
          </w:tcPr>
          <w:p w14:paraId="199B8EC3" w14:textId="54FCA535" w:rsidR="00B34D14" w:rsidRPr="00DB7BD8" w:rsidRDefault="00B34D14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cstheme="minorHAnsi"/>
                <w:b/>
                <w:sz w:val="24"/>
              </w:rPr>
              <w:t>No</w:t>
            </w:r>
          </w:p>
        </w:tc>
        <w:tc>
          <w:tcPr>
            <w:tcW w:w="1453" w:type="dxa"/>
          </w:tcPr>
          <w:p w14:paraId="6000298D" w14:textId="2FF71C52" w:rsidR="00B34D14" w:rsidRPr="00DB7BD8" w:rsidRDefault="00B34D14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1928D1" w:rsidRPr="00DB7BD8" w14:paraId="3B3C54B9" w14:textId="77777777" w:rsidTr="004313D1">
        <w:trPr>
          <w:trHeight w:val="300"/>
        </w:trPr>
        <w:tc>
          <w:tcPr>
            <w:tcW w:w="4253" w:type="dxa"/>
            <w:shd w:val="clear" w:color="auto" w:fill="D2D3F1"/>
            <w:noWrap/>
          </w:tcPr>
          <w:p w14:paraId="6461CBF1" w14:textId="19BD6702" w:rsidR="001928D1" w:rsidRPr="00D57C44" w:rsidRDefault="001928D1" w:rsidP="005463AE">
            <w:pPr>
              <w:spacing w:after="0" w:line="240" w:lineRule="auto"/>
              <w:ind w:left="173" w:hanging="173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D57C44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Current </w:t>
            </w:r>
            <w:r w:rsidR="00B0721C" w:rsidRPr="00D57C44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Clinical </w:t>
            </w:r>
            <w:r w:rsidRPr="00D57C44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Grade</w:t>
            </w:r>
            <w:r w:rsidR="00AE1FB7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:</w:t>
            </w:r>
          </w:p>
        </w:tc>
        <w:tc>
          <w:tcPr>
            <w:tcW w:w="5812" w:type="dxa"/>
            <w:gridSpan w:val="4"/>
            <w:noWrap/>
          </w:tcPr>
          <w:p w14:paraId="16D9C3E1" w14:textId="77777777" w:rsidR="001928D1" w:rsidRPr="00D57C44" w:rsidRDefault="001928D1" w:rsidP="005463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EE0518" w:rsidRPr="00DB7BD8" w14:paraId="013C067F" w14:textId="77777777" w:rsidTr="004313D1">
        <w:trPr>
          <w:trHeight w:val="300"/>
        </w:trPr>
        <w:tc>
          <w:tcPr>
            <w:tcW w:w="4253" w:type="dxa"/>
            <w:shd w:val="clear" w:color="auto" w:fill="D2D3F1"/>
            <w:noWrap/>
          </w:tcPr>
          <w:p w14:paraId="2ECA26EE" w14:textId="625CDF0D" w:rsidR="00EE0518" w:rsidRPr="00D57C44" w:rsidRDefault="00EE0518" w:rsidP="005463AE">
            <w:pPr>
              <w:spacing w:after="0" w:line="240" w:lineRule="auto"/>
              <w:ind w:left="173" w:hanging="173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D57C44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Membership of Professional Bodies:</w:t>
            </w:r>
          </w:p>
        </w:tc>
        <w:tc>
          <w:tcPr>
            <w:tcW w:w="5812" w:type="dxa"/>
            <w:gridSpan w:val="4"/>
            <w:noWrap/>
          </w:tcPr>
          <w:p w14:paraId="1C443F45" w14:textId="77777777" w:rsidR="00EE0518" w:rsidRPr="00D57C44" w:rsidRDefault="00EE0518" w:rsidP="005463A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EE0518" w:rsidRPr="00DB7BD8" w14:paraId="4B832420" w14:textId="77777777" w:rsidTr="004313D1">
        <w:trPr>
          <w:trHeight w:val="300"/>
        </w:trPr>
        <w:tc>
          <w:tcPr>
            <w:tcW w:w="4253" w:type="dxa"/>
            <w:shd w:val="clear" w:color="auto" w:fill="D2D3F1"/>
            <w:noWrap/>
            <w:hideMark/>
          </w:tcPr>
          <w:p w14:paraId="1D9EFC94" w14:textId="1310909B" w:rsidR="00EE0518" w:rsidRPr="00DB7BD8" w:rsidRDefault="00EE0518" w:rsidP="005463AE">
            <w:pPr>
              <w:tabs>
                <w:tab w:val="left" w:pos="2556"/>
              </w:tabs>
              <w:spacing w:after="0" w:line="240" w:lineRule="auto"/>
              <w:ind w:left="173" w:hanging="173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ORCID Number:</w:t>
            </w:r>
            <w:r w:rsidR="005511D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ab/>
            </w:r>
          </w:p>
        </w:tc>
        <w:tc>
          <w:tcPr>
            <w:tcW w:w="5812" w:type="dxa"/>
            <w:gridSpan w:val="4"/>
            <w:noWrap/>
          </w:tcPr>
          <w:p w14:paraId="774C7721" w14:textId="77777777" w:rsidR="00EE0518" w:rsidRPr="00DB7BD8" w:rsidRDefault="00EE0518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6F0B8F20" w14:textId="77777777" w:rsidR="003171D4" w:rsidRDefault="003171D4" w:rsidP="005463AE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6521"/>
        <w:gridCol w:w="851"/>
        <w:gridCol w:w="715"/>
        <w:gridCol w:w="635"/>
        <w:gridCol w:w="1343"/>
      </w:tblGrid>
      <w:tr w:rsidR="005511DD" w:rsidRPr="00476D59" w14:paraId="5AEEFE98" w14:textId="77777777" w:rsidTr="00C8635C">
        <w:tc>
          <w:tcPr>
            <w:tcW w:w="10065" w:type="dxa"/>
            <w:gridSpan w:val="5"/>
            <w:shd w:val="clear" w:color="auto" w:fill="D2D3F1"/>
          </w:tcPr>
          <w:p w14:paraId="7039228A" w14:textId="6FC679A1" w:rsidR="005511DD" w:rsidRPr="005511DD" w:rsidRDefault="005511DD" w:rsidP="005463A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511D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For medics / dentists</w:t>
            </w:r>
          </w:p>
        </w:tc>
      </w:tr>
      <w:tr w:rsidR="005511DD" w:rsidRPr="00476D59" w14:paraId="7607CC4F" w14:textId="77777777" w:rsidTr="00C8635C">
        <w:tc>
          <w:tcPr>
            <w:tcW w:w="6521" w:type="dxa"/>
            <w:shd w:val="clear" w:color="auto" w:fill="D2D3F1"/>
          </w:tcPr>
          <w:p w14:paraId="402FEA7C" w14:textId="77777777" w:rsidR="005511DD" w:rsidRPr="005511DD" w:rsidRDefault="005511DD" w:rsidP="005463A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511D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Do you hold a National Training Number (NTN)? </w:t>
            </w:r>
          </w:p>
        </w:tc>
        <w:tc>
          <w:tcPr>
            <w:tcW w:w="851" w:type="dxa"/>
            <w:shd w:val="clear" w:color="auto" w:fill="D2D3F1"/>
          </w:tcPr>
          <w:p w14:paraId="09435C0F" w14:textId="77777777" w:rsidR="005511DD" w:rsidRPr="00476D59" w:rsidRDefault="005511DD" w:rsidP="005463AE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Yes</w:t>
            </w:r>
          </w:p>
        </w:tc>
        <w:tc>
          <w:tcPr>
            <w:tcW w:w="715" w:type="dxa"/>
          </w:tcPr>
          <w:p w14:paraId="782F6A16" w14:textId="77777777" w:rsidR="005511DD" w:rsidRPr="00476D59" w:rsidRDefault="005511DD" w:rsidP="005463A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35" w:type="dxa"/>
            <w:shd w:val="clear" w:color="auto" w:fill="D2D3F1"/>
          </w:tcPr>
          <w:p w14:paraId="4E05C880" w14:textId="77777777" w:rsidR="005511DD" w:rsidRPr="00476D59" w:rsidRDefault="005511DD" w:rsidP="005463AE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No</w:t>
            </w:r>
          </w:p>
        </w:tc>
        <w:tc>
          <w:tcPr>
            <w:tcW w:w="1343" w:type="dxa"/>
          </w:tcPr>
          <w:p w14:paraId="4EE9AFBD" w14:textId="77777777" w:rsidR="005511DD" w:rsidRPr="00476D59" w:rsidRDefault="005511DD" w:rsidP="005463AE">
            <w:pPr>
              <w:rPr>
                <w:rFonts w:cstheme="minorHAnsi"/>
                <w:b/>
                <w:sz w:val="24"/>
              </w:rPr>
            </w:pPr>
          </w:p>
        </w:tc>
      </w:tr>
      <w:tr w:rsidR="00906459" w:rsidRPr="00476D59" w14:paraId="29D2A25C" w14:textId="77777777" w:rsidTr="00C8635C">
        <w:tc>
          <w:tcPr>
            <w:tcW w:w="6521" w:type="dxa"/>
            <w:shd w:val="clear" w:color="auto" w:fill="D2D3F1"/>
          </w:tcPr>
          <w:p w14:paraId="06479AE9" w14:textId="60906FD3" w:rsidR="00906459" w:rsidRPr="005511DD" w:rsidRDefault="00906459" w:rsidP="005463A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511D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If yes, please provide number</w:t>
            </w:r>
          </w:p>
        </w:tc>
        <w:tc>
          <w:tcPr>
            <w:tcW w:w="3544" w:type="dxa"/>
            <w:gridSpan w:val="4"/>
          </w:tcPr>
          <w:p w14:paraId="7752429E" w14:textId="77777777" w:rsidR="00906459" w:rsidRPr="00476D59" w:rsidRDefault="00906459" w:rsidP="005463AE">
            <w:pPr>
              <w:rPr>
                <w:rFonts w:cstheme="minorHAnsi"/>
                <w:b/>
                <w:sz w:val="24"/>
              </w:rPr>
            </w:pPr>
          </w:p>
        </w:tc>
      </w:tr>
      <w:tr w:rsidR="0066424F" w:rsidRPr="00476D59" w14:paraId="2B5D02EA" w14:textId="77777777" w:rsidTr="00C8635C">
        <w:tc>
          <w:tcPr>
            <w:tcW w:w="6521" w:type="dxa"/>
            <w:shd w:val="clear" w:color="auto" w:fill="D2D3F1"/>
          </w:tcPr>
          <w:p w14:paraId="357AE356" w14:textId="2052D2F7" w:rsidR="0066424F" w:rsidRPr="005511DD" w:rsidRDefault="00906459" w:rsidP="005463A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511D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If no, w</w:t>
            </w:r>
            <w:r w:rsidR="0066424F" w:rsidRPr="005511D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hen do you intend to apply for an NTN?</w:t>
            </w:r>
          </w:p>
        </w:tc>
        <w:tc>
          <w:tcPr>
            <w:tcW w:w="3544" w:type="dxa"/>
            <w:gridSpan w:val="4"/>
          </w:tcPr>
          <w:p w14:paraId="487AD57D" w14:textId="57B77E73" w:rsidR="0066424F" w:rsidRPr="00476D59" w:rsidRDefault="0066424F" w:rsidP="005463AE">
            <w:pPr>
              <w:rPr>
                <w:rFonts w:cstheme="minorHAnsi"/>
                <w:b/>
                <w:sz w:val="24"/>
              </w:rPr>
            </w:pPr>
          </w:p>
        </w:tc>
      </w:tr>
      <w:tr w:rsidR="00906459" w:rsidRPr="00476D59" w14:paraId="3CDE55F5" w14:textId="77777777" w:rsidTr="00C8635C">
        <w:tc>
          <w:tcPr>
            <w:tcW w:w="6521" w:type="dxa"/>
            <w:shd w:val="clear" w:color="auto" w:fill="D2D3F1"/>
          </w:tcPr>
          <w:p w14:paraId="69EA14B1" w14:textId="4ACF109A" w:rsidR="00906459" w:rsidRPr="005511DD" w:rsidRDefault="00906459" w:rsidP="005463A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511D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Do you hold a Certificate of Completion of Training (CCT)?</w:t>
            </w:r>
          </w:p>
        </w:tc>
        <w:tc>
          <w:tcPr>
            <w:tcW w:w="851" w:type="dxa"/>
            <w:shd w:val="clear" w:color="auto" w:fill="D2D3F1"/>
          </w:tcPr>
          <w:p w14:paraId="2401242F" w14:textId="77777777" w:rsidR="00906459" w:rsidRPr="00476D59" w:rsidRDefault="00906459" w:rsidP="005463AE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Yes</w:t>
            </w:r>
          </w:p>
        </w:tc>
        <w:tc>
          <w:tcPr>
            <w:tcW w:w="715" w:type="dxa"/>
          </w:tcPr>
          <w:p w14:paraId="5428B3CD" w14:textId="7059117F" w:rsidR="00906459" w:rsidRPr="00476D59" w:rsidRDefault="00906459" w:rsidP="005463AE">
            <w:pPr>
              <w:rPr>
                <w:rFonts w:cstheme="minorHAnsi"/>
                <w:b/>
                <w:sz w:val="24"/>
              </w:rPr>
            </w:pPr>
          </w:p>
        </w:tc>
        <w:tc>
          <w:tcPr>
            <w:tcW w:w="635" w:type="dxa"/>
            <w:shd w:val="clear" w:color="auto" w:fill="D2D3F1"/>
          </w:tcPr>
          <w:p w14:paraId="085EFE5D" w14:textId="77777777" w:rsidR="00906459" w:rsidRPr="00476D59" w:rsidRDefault="00906459" w:rsidP="005463AE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No</w:t>
            </w:r>
          </w:p>
        </w:tc>
        <w:tc>
          <w:tcPr>
            <w:tcW w:w="1343" w:type="dxa"/>
          </w:tcPr>
          <w:p w14:paraId="61921938" w14:textId="27732BAB" w:rsidR="00906459" w:rsidRPr="00476D59" w:rsidRDefault="00906459" w:rsidP="005463AE">
            <w:pPr>
              <w:rPr>
                <w:rFonts w:cstheme="minorHAnsi"/>
                <w:b/>
                <w:sz w:val="24"/>
              </w:rPr>
            </w:pPr>
          </w:p>
        </w:tc>
      </w:tr>
      <w:tr w:rsidR="00AA11D3" w:rsidRPr="00476D59" w14:paraId="32275657" w14:textId="77777777" w:rsidTr="00C8635C">
        <w:tc>
          <w:tcPr>
            <w:tcW w:w="6521" w:type="dxa"/>
            <w:shd w:val="clear" w:color="auto" w:fill="D2D3F1"/>
          </w:tcPr>
          <w:p w14:paraId="2F41EB6D" w14:textId="7C8FA446" w:rsidR="00AA11D3" w:rsidRPr="005511DD" w:rsidRDefault="00AA11D3" w:rsidP="005463A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511D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If yes – when was it achieved? </w:t>
            </w:r>
          </w:p>
        </w:tc>
        <w:tc>
          <w:tcPr>
            <w:tcW w:w="3544" w:type="dxa"/>
            <w:gridSpan w:val="4"/>
          </w:tcPr>
          <w:p w14:paraId="625A02B9" w14:textId="77777777" w:rsidR="00AA11D3" w:rsidRDefault="00AA11D3" w:rsidP="005463AE">
            <w:pPr>
              <w:ind w:left="120"/>
              <w:rPr>
                <w:rFonts w:cstheme="minorHAnsi"/>
                <w:b/>
                <w:sz w:val="24"/>
              </w:rPr>
            </w:pPr>
          </w:p>
        </w:tc>
      </w:tr>
      <w:tr w:rsidR="00AA11D3" w:rsidRPr="00476D59" w14:paraId="53D5A0EB" w14:textId="77777777" w:rsidTr="00C8635C">
        <w:tc>
          <w:tcPr>
            <w:tcW w:w="6521" w:type="dxa"/>
            <w:shd w:val="clear" w:color="auto" w:fill="D2D3F1"/>
          </w:tcPr>
          <w:p w14:paraId="337AC24F" w14:textId="521A25C8" w:rsidR="00AA11D3" w:rsidRPr="005511DD" w:rsidRDefault="00AA11D3" w:rsidP="005463A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511D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If no – when do you expect to achieve it?</w:t>
            </w:r>
          </w:p>
        </w:tc>
        <w:tc>
          <w:tcPr>
            <w:tcW w:w="3544" w:type="dxa"/>
            <w:gridSpan w:val="4"/>
          </w:tcPr>
          <w:p w14:paraId="65324032" w14:textId="77777777" w:rsidR="00AA11D3" w:rsidRDefault="00AA11D3" w:rsidP="005463AE">
            <w:pPr>
              <w:ind w:left="120"/>
              <w:rPr>
                <w:rFonts w:cstheme="minorHAnsi"/>
                <w:b/>
                <w:sz w:val="24"/>
              </w:rPr>
            </w:pPr>
          </w:p>
        </w:tc>
      </w:tr>
      <w:tr w:rsidR="00AA11D3" w:rsidRPr="00476D59" w14:paraId="41377357" w14:textId="77777777" w:rsidTr="00C8635C">
        <w:tc>
          <w:tcPr>
            <w:tcW w:w="6521" w:type="dxa"/>
            <w:shd w:val="clear" w:color="auto" w:fill="D2D3F1"/>
          </w:tcPr>
          <w:p w14:paraId="74D96C03" w14:textId="77777777" w:rsidR="00AA11D3" w:rsidRPr="005511DD" w:rsidRDefault="00AA11D3" w:rsidP="005463A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511D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What level of honorary clinical contract will you hold during this grant?</w:t>
            </w:r>
          </w:p>
        </w:tc>
        <w:tc>
          <w:tcPr>
            <w:tcW w:w="3544" w:type="dxa"/>
            <w:gridSpan w:val="4"/>
          </w:tcPr>
          <w:p w14:paraId="541192BE" w14:textId="77777777" w:rsidR="00AA11D3" w:rsidRPr="00476D59" w:rsidRDefault="00AA11D3" w:rsidP="005463AE">
            <w:pPr>
              <w:ind w:left="120"/>
              <w:rPr>
                <w:rFonts w:cstheme="minorHAnsi"/>
                <w:b/>
                <w:sz w:val="24"/>
              </w:rPr>
            </w:pPr>
          </w:p>
        </w:tc>
      </w:tr>
    </w:tbl>
    <w:p w14:paraId="714C7ADE" w14:textId="77777777" w:rsidR="00635231" w:rsidRPr="00B34D14" w:rsidRDefault="00635231" w:rsidP="005463AE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3403"/>
        <w:gridCol w:w="6662"/>
      </w:tblGrid>
      <w:tr w:rsidR="003171D4" w:rsidRPr="00AA11D3" w14:paraId="3A719A24" w14:textId="77777777" w:rsidTr="00DE193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</w:tcPr>
          <w:p w14:paraId="2B79CA49" w14:textId="77777777" w:rsidR="003171D4" w:rsidRPr="00AA11D3" w:rsidRDefault="003171D4" w:rsidP="005463A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A11D3">
              <w:rPr>
                <w:rFonts w:cstheme="minorHAnsi"/>
                <w:b/>
                <w:bCs/>
                <w:sz w:val="24"/>
                <w:szCs w:val="24"/>
              </w:rPr>
              <w:t xml:space="preserve">PhD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/ MD </w:t>
            </w:r>
            <w:r w:rsidRPr="00AA11D3">
              <w:rPr>
                <w:rFonts w:cstheme="minorHAnsi"/>
                <w:b/>
                <w:bCs/>
                <w:sz w:val="24"/>
                <w:szCs w:val="24"/>
              </w:rPr>
              <w:t>Awarding Institution</w:t>
            </w:r>
            <w:r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180D" w14:textId="77777777" w:rsidR="003171D4" w:rsidRPr="00AA11D3" w:rsidRDefault="003171D4" w:rsidP="005463AE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171D4" w:rsidRPr="00DB7BD8" w14:paraId="50C5F6B3" w14:textId="77777777" w:rsidTr="00DE193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</w:tcPr>
          <w:p w14:paraId="333334D1" w14:textId="19B7CD05" w:rsidR="003171D4" w:rsidRPr="00DB7BD8" w:rsidRDefault="003171D4" w:rsidP="005463AE">
            <w:pPr>
              <w:rPr>
                <w:rFonts w:cstheme="minorHAnsi"/>
                <w:sz w:val="24"/>
                <w:szCs w:val="24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PhD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 / MD </w:t>
            </w: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Thesis Title: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F251" w14:textId="77777777" w:rsidR="003171D4" w:rsidRPr="00DB7BD8" w:rsidRDefault="003171D4" w:rsidP="005463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171D4" w:rsidRPr="00DB7BD8" w14:paraId="7B2C69B2" w14:textId="77777777" w:rsidTr="00DE193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</w:tcPr>
          <w:p w14:paraId="559612BC" w14:textId="77777777" w:rsidR="003171D4" w:rsidRPr="00DB7BD8" w:rsidRDefault="003171D4" w:rsidP="005463A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PhD / MD Viva Date: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8ABD" w14:textId="77777777" w:rsidR="003171D4" w:rsidRPr="00DB7BD8" w:rsidRDefault="003171D4" w:rsidP="005463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171D4" w:rsidRPr="00DB7BD8" w14:paraId="18A4316F" w14:textId="77777777" w:rsidTr="00DE1936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</w:tcPr>
          <w:p w14:paraId="71DFC760" w14:textId="77777777" w:rsidR="003171D4" w:rsidRPr="00DB7BD8" w:rsidRDefault="003171D4" w:rsidP="005463AE">
            <w:pPr>
              <w:rPr>
                <w:rFonts w:cstheme="minorHAnsi"/>
                <w:sz w:val="24"/>
                <w:szCs w:val="24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PhD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 / MD</w:t>
            </w: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 Status: Completed/ Submitted/Ongoing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9581" w14:textId="77777777" w:rsidR="003171D4" w:rsidRPr="00DB7BD8" w:rsidRDefault="003171D4" w:rsidP="005463A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tbl>
      <w:tblPr>
        <w:tblW w:w="10065" w:type="dxa"/>
        <w:tblInd w:w="-28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3171D4" w:rsidRPr="00AE1FB7" w14:paraId="71DBE95F" w14:textId="77777777" w:rsidTr="00DE1936">
        <w:trPr>
          <w:trHeight w:val="348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  <w:noWrap/>
            <w:hideMark/>
          </w:tcPr>
          <w:p w14:paraId="6E09324F" w14:textId="77777777" w:rsidR="003171D4" w:rsidRPr="00AE1FB7" w:rsidRDefault="003171D4" w:rsidP="005463A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R</w:t>
            </w:r>
            <w:r w:rsidRPr="00AE1FB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esearch skills and methodologies gained during your PhD (200 words maximum)</w:t>
            </w:r>
          </w:p>
        </w:tc>
      </w:tr>
      <w:tr w:rsidR="003171D4" w:rsidRPr="00DB7BD8" w14:paraId="1539CB86" w14:textId="77777777" w:rsidTr="00DE1936">
        <w:trPr>
          <w:trHeight w:val="348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94D847" w14:textId="77777777" w:rsidR="003171D4" w:rsidRPr="000B408E" w:rsidRDefault="003171D4" w:rsidP="005463AE">
            <w:pPr>
              <w:pStyle w:val="ListParagraph"/>
              <w:spacing w:after="0" w:line="240" w:lineRule="auto"/>
              <w:ind w:hanging="36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171D4" w:rsidRPr="00AE1FB7" w14:paraId="21F88C85" w14:textId="77777777" w:rsidTr="00DE1936">
        <w:trPr>
          <w:trHeight w:val="348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  <w:noWrap/>
          </w:tcPr>
          <w:p w14:paraId="6541A234" w14:textId="77777777" w:rsidR="003171D4" w:rsidRPr="00AE1FB7" w:rsidRDefault="003171D4" w:rsidP="005463AE">
            <w:pPr>
              <w:spacing w:after="0" w:line="240" w:lineRule="auto"/>
              <w:ind w:left="35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AE1FB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Teaching &amp;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s</w:t>
            </w:r>
            <w:r w:rsidRPr="00AE1FB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upervision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e</w:t>
            </w:r>
            <w:r w:rsidRPr="00AE1FB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xperience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g</w:t>
            </w:r>
            <w:r w:rsidRPr="00AE1FB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ained to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d</w:t>
            </w:r>
            <w:r w:rsidRPr="00AE1FB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ate (100 words maximum)</w:t>
            </w:r>
          </w:p>
        </w:tc>
      </w:tr>
      <w:tr w:rsidR="003171D4" w:rsidRPr="00DB7BD8" w14:paraId="3A047290" w14:textId="77777777" w:rsidTr="00DE1936">
        <w:trPr>
          <w:trHeight w:val="348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13894" w14:textId="77777777" w:rsidR="003171D4" w:rsidRPr="00EC4576" w:rsidRDefault="003171D4" w:rsidP="005463AE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179D72A4" w14:textId="77777777" w:rsidR="003171D4" w:rsidRDefault="003171D4" w:rsidP="005463AE">
      <w:pPr>
        <w:spacing w:after="0" w:line="240" w:lineRule="auto"/>
      </w:pP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1418"/>
        <w:gridCol w:w="4111"/>
        <w:gridCol w:w="1418"/>
        <w:gridCol w:w="3118"/>
      </w:tblGrid>
      <w:tr w:rsidR="006A38CC" w:rsidRPr="00DB7BD8" w14:paraId="549BD830" w14:textId="77777777" w:rsidTr="00DE1936">
        <w:trPr>
          <w:trHeight w:val="300"/>
        </w:trPr>
        <w:tc>
          <w:tcPr>
            <w:tcW w:w="10065" w:type="dxa"/>
            <w:gridSpan w:val="4"/>
            <w:shd w:val="clear" w:color="auto" w:fill="D2D3F1"/>
            <w:noWrap/>
            <w:hideMark/>
          </w:tcPr>
          <w:p w14:paraId="31CE5B93" w14:textId="77777777" w:rsidR="006A38CC" w:rsidRPr="00AE1FB7" w:rsidRDefault="006A38CC" w:rsidP="005463AE">
            <w:pP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AE1FB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Higher Education and Qualifications</w:t>
            </w:r>
          </w:p>
        </w:tc>
      </w:tr>
      <w:tr w:rsidR="00343B6C" w:rsidRPr="00DB7BD8" w14:paraId="7611016F" w14:textId="77777777" w:rsidTr="00343B6C">
        <w:tc>
          <w:tcPr>
            <w:tcW w:w="1418" w:type="dxa"/>
            <w:tcBorders>
              <w:bottom w:val="single" w:sz="4" w:space="0" w:color="auto"/>
            </w:tcBorders>
            <w:shd w:val="clear" w:color="auto" w:fill="D2D3F1"/>
          </w:tcPr>
          <w:p w14:paraId="79C195B5" w14:textId="4BA241F7" w:rsidR="00343B6C" w:rsidRPr="00DB7BD8" w:rsidRDefault="00343B6C" w:rsidP="005463A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B7BD8">
              <w:rPr>
                <w:rFonts w:cstheme="minorHAnsi"/>
                <w:b/>
                <w:bCs/>
                <w:sz w:val="24"/>
                <w:szCs w:val="24"/>
              </w:rPr>
              <w:t xml:space="preserve">Year 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D2D3F1"/>
          </w:tcPr>
          <w:p w14:paraId="12992CA7" w14:textId="48581766" w:rsidR="00343B6C" w:rsidRPr="00DB7BD8" w:rsidRDefault="00343B6C" w:rsidP="005463AE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Qualification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2D3F1"/>
          </w:tcPr>
          <w:p w14:paraId="1952CBBA" w14:textId="6C49E565" w:rsidR="00343B6C" w:rsidRPr="00DB7BD8" w:rsidRDefault="00343B6C" w:rsidP="005463A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B7BD8">
              <w:rPr>
                <w:rFonts w:cstheme="minorHAnsi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D2D3F1"/>
          </w:tcPr>
          <w:p w14:paraId="185E55DF" w14:textId="7DFA073E" w:rsidR="00343B6C" w:rsidRPr="00DB7BD8" w:rsidRDefault="00343B6C" w:rsidP="005463A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B7BD8">
              <w:rPr>
                <w:rFonts w:cstheme="minorHAnsi"/>
                <w:b/>
                <w:bCs/>
                <w:sz w:val="24"/>
                <w:szCs w:val="24"/>
              </w:rPr>
              <w:t>Institution</w:t>
            </w:r>
          </w:p>
        </w:tc>
      </w:tr>
      <w:tr w:rsidR="00343B6C" w:rsidRPr="00DB7BD8" w14:paraId="6511134B" w14:textId="77777777" w:rsidTr="00343B6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ECB9" w14:textId="77777777" w:rsidR="00343B6C" w:rsidRPr="00DB7BD8" w:rsidRDefault="00343B6C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302D" w14:textId="77777777" w:rsidR="00343B6C" w:rsidRPr="00DB7BD8" w:rsidRDefault="00343B6C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0651" w14:textId="77777777" w:rsidR="00343B6C" w:rsidRPr="00DB7BD8" w:rsidRDefault="00343B6C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0E57" w14:textId="77777777" w:rsidR="00343B6C" w:rsidRPr="00DB7BD8" w:rsidRDefault="00343B6C" w:rsidP="005463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43B6C" w:rsidRPr="00DB7BD8" w14:paraId="748EC643" w14:textId="77777777" w:rsidTr="00343B6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0F78" w14:textId="77777777" w:rsidR="00343B6C" w:rsidRPr="00DB7BD8" w:rsidRDefault="00343B6C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45A9" w14:textId="77777777" w:rsidR="00343B6C" w:rsidRPr="00DB7BD8" w:rsidRDefault="00343B6C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40C7" w14:textId="77777777" w:rsidR="00343B6C" w:rsidRPr="00DB7BD8" w:rsidRDefault="00343B6C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1111" w14:textId="77777777" w:rsidR="00343B6C" w:rsidRPr="00DB7BD8" w:rsidRDefault="00343B6C" w:rsidP="005463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43B6C" w:rsidRPr="00DB7BD8" w14:paraId="6530EB48" w14:textId="77777777" w:rsidTr="00343B6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F9BE" w14:textId="77777777" w:rsidR="00343B6C" w:rsidRPr="00DB7BD8" w:rsidRDefault="00343B6C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BC2D" w14:textId="77777777" w:rsidR="00343B6C" w:rsidRPr="00DB7BD8" w:rsidRDefault="00343B6C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CF22" w14:textId="77777777" w:rsidR="00343B6C" w:rsidRPr="00DB7BD8" w:rsidRDefault="00343B6C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1B74" w14:textId="77777777" w:rsidR="00343B6C" w:rsidRPr="00DB7BD8" w:rsidRDefault="00343B6C" w:rsidP="005463A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48C4679" w14:textId="77777777" w:rsidR="00EF21EE" w:rsidRDefault="00EF21EE" w:rsidP="005463AE">
      <w:pPr>
        <w:spacing w:after="0" w:line="240" w:lineRule="auto"/>
      </w:pP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1418"/>
        <w:gridCol w:w="1560"/>
        <w:gridCol w:w="2976"/>
        <w:gridCol w:w="4111"/>
      </w:tblGrid>
      <w:tr w:rsidR="00EF21EE" w:rsidRPr="00DB7BD8" w14:paraId="52223A99" w14:textId="77777777" w:rsidTr="00F43C99">
        <w:tc>
          <w:tcPr>
            <w:tcW w:w="10065" w:type="dxa"/>
            <w:gridSpan w:val="4"/>
            <w:shd w:val="clear" w:color="auto" w:fill="D2D3F1"/>
          </w:tcPr>
          <w:p w14:paraId="26422215" w14:textId="77777777" w:rsidR="00EF21EE" w:rsidRPr="00AE1FB7" w:rsidRDefault="00EF21EE" w:rsidP="005463AE">
            <w:pPr>
              <w:shd w:val="clear" w:color="auto" w:fill="D2D3F1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AE1FB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Previous Roles</w:t>
            </w:r>
          </w:p>
        </w:tc>
      </w:tr>
      <w:tr w:rsidR="00EF21EE" w:rsidRPr="00DB7BD8" w14:paraId="63D93BA5" w14:textId="77777777" w:rsidTr="00F43C99">
        <w:tc>
          <w:tcPr>
            <w:tcW w:w="1418" w:type="dxa"/>
            <w:shd w:val="clear" w:color="auto" w:fill="D2D3F1"/>
          </w:tcPr>
          <w:p w14:paraId="062ED78D" w14:textId="77777777" w:rsidR="00EF21EE" w:rsidRPr="00DB7BD8" w:rsidRDefault="00EF21EE" w:rsidP="005463AE">
            <w:pPr>
              <w:shd w:val="clear" w:color="auto" w:fill="D2D3F1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Date From</w:t>
            </w:r>
          </w:p>
        </w:tc>
        <w:tc>
          <w:tcPr>
            <w:tcW w:w="1560" w:type="dxa"/>
            <w:shd w:val="clear" w:color="auto" w:fill="D2D3F1"/>
          </w:tcPr>
          <w:p w14:paraId="4E0FF924" w14:textId="77777777" w:rsidR="00EF21EE" w:rsidRPr="00DB7BD8" w:rsidRDefault="00EF21EE" w:rsidP="005463AE">
            <w:pPr>
              <w:shd w:val="clear" w:color="auto" w:fill="D2D3F1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Date To</w:t>
            </w:r>
          </w:p>
        </w:tc>
        <w:tc>
          <w:tcPr>
            <w:tcW w:w="2976" w:type="dxa"/>
            <w:shd w:val="clear" w:color="auto" w:fill="D2D3F1"/>
          </w:tcPr>
          <w:p w14:paraId="55D5A767" w14:textId="3EAC6000" w:rsidR="00EF21EE" w:rsidRPr="00DB7BD8" w:rsidRDefault="00000509" w:rsidP="005463AE">
            <w:pPr>
              <w:shd w:val="clear" w:color="auto" w:fill="D2D3F1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Role/Position</w:t>
            </w:r>
          </w:p>
        </w:tc>
        <w:tc>
          <w:tcPr>
            <w:tcW w:w="4111" w:type="dxa"/>
            <w:shd w:val="clear" w:color="auto" w:fill="D2D3F1"/>
          </w:tcPr>
          <w:p w14:paraId="008405A5" w14:textId="42F155B2" w:rsidR="00EF21EE" w:rsidRPr="00DB7BD8" w:rsidRDefault="00000509" w:rsidP="005463AE">
            <w:pPr>
              <w:shd w:val="clear" w:color="auto" w:fill="D2D3F1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Institution</w:t>
            </w:r>
          </w:p>
        </w:tc>
      </w:tr>
      <w:tr w:rsidR="00EF21EE" w:rsidRPr="00DB7BD8" w14:paraId="70DF958C" w14:textId="77777777" w:rsidTr="00F43C99">
        <w:tc>
          <w:tcPr>
            <w:tcW w:w="1418" w:type="dxa"/>
          </w:tcPr>
          <w:p w14:paraId="1FD20555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7234B65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0104068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A8379AD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F21EE" w:rsidRPr="00DB7BD8" w14:paraId="5665CEEB" w14:textId="77777777" w:rsidTr="00F43C99">
        <w:tc>
          <w:tcPr>
            <w:tcW w:w="1418" w:type="dxa"/>
          </w:tcPr>
          <w:p w14:paraId="4C791017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B6B3046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A27D92D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5C374D5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F21EE" w:rsidRPr="00DB7BD8" w14:paraId="28D441B0" w14:textId="77777777" w:rsidTr="00F43C99">
        <w:tc>
          <w:tcPr>
            <w:tcW w:w="1418" w:type="dxa"/>
          </w:tcPr>
          <w:p w14:paraId="1ABFE869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F43D238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7E49285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6D5F2E7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F21EE" w:rsidRPr="00DB7BD8" w14:paraId="38EF7B8A" w14:textId="77777777" w:rsidTr="00F43C99">
        <w:tc>
          <w:tcPr>
            <w:tcW w:w="1418" w:type="dxa"/>
          </w:tcPr>
          <w:p w14:paraId="71E8D87F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CC67EFE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6029DAE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D67FA06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F21EE" w:rsidRPr="00DB7BD8" w14:paraId="2EF167B4" w14:textId="77777777" w:rsidTr="00F43C99">
        <w:tc>
          <w:tcPr>
            <w:tcW w:w="1418" w:type="dxa"/>
          </w:tcPr>
          <w:p w14:paraId="56634249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8F2CC9A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5A000DE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64E2514" w14:textId="77777777" w:rsidR="00EF21EE" w:rsidRPr="00DB7BD8" w:rsidRDefault="00EF21EE" w:rsidP="005463A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2E5D9EE" w14:textId="77777777" w:rsidR="00EF21EE" w:rsidRDefault="00EF21EE" w:rsidP="005463AE">
      <w:pPr>
        <w:spacing w:after="0" w:line="240" w:lineRule="auto"/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835"/>
        <w:gridCol w:w="5670"/>
      </w:tblGrid>
      <w:tr w:rsidR="006A38CC" w:rsidRPr="00AE1FB7" w14:paraId="2EF61DF5" w14:textId="77777777" w:rsidTr="00DE1936">
        <w:trPr>
          <w:trHeight w:val="300"/>
        </w:trPr>
        <w:tc>
          <w:tcPr>
            <w:tcW w:w="10065" w:type="dxa"/>
            <w:gridSpan w:val="3"/>
            <w:shd w:val="clear" w:color="auto" w:fill="D9D3F1"/>
            <w:noWrap/>
            <w:hideMark/>
          </w:tcPr>
          <w:p w14:paraId="7E48190E" w14:textId="77777777" w:rsidR="006A38CC" w:rsidRPr="00AE1FB7" w:rsidRDefault="006A38CC" w:rsidP="005463AE">
            <w:pPr>
              <w:shd w:val="clear" w:color="auto" w:fill="D2D3F1"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AE1FB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Academic Training Courses Attended</w:t>
            </w:r>
          </w:p>
        </w:tc>
      </w:tr>
      <w:tr w:rsidR="006A38CC" w:rsidRPr="00AE1FB7" w14:paraId="4084C8E0" w14:textId="77777777" w:rsidTr="00DE1936">
        <w:trPr>
          <w:trHeight w:val="300"/>
        </w:trPr>
        <w:tc>
          <w:tcPr>
            <w:tcW w:w="1560" w:type="dxa"/>
            <w:shd w:val="clear" w:color="auto" w:fill="D9D3F1"/>
            <w:noWrap/>
            <w:hideMark/>
          </w:tcPr>
          <w:p w14:paraId="32E7FAD3" w14:textId="77777777" w:rsidR="006A38CC" w:rsidRPr="00DB7BD8" w:rsidRDefault="006A38CC" w:rsidP="005463AE">
            <w:pPr>
              <w:pStyle w:val="ListParagraph"/>
              <w:shd w:val="clear" w:color="auto" w:fill="D2D3F1"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Date</w:t>
            </w:r>
          </w:p>
        </w:tc>
        <w:tc>
          <w:tcPr>
            <w:tcW w:w="2835" w:type="dxa"/>
            <w:shd w:val="clear" w:color="auto" w:fill="D9D3F1"/>
            <w:noWrap/>
            <w:hideMark/>
          </w:tcPr>
          <w:p w14:paraId="088E3AAF" w14:textId="77777777" w:rsidR="006A38CC" w:rsidRPr="00AE1FB7" w:rsidRDefault="006A38CC" w:rsidP="005463AE">
            <w:pPr>
              <w:shd w:val="clear" w:color="auto" w:fill="D2D3F1"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AE1FB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Institution</w:t>
            </w:r>
          </w:p>
        </w:tc>
        <w:tc>
          <w:tcPr>
            <w:tcW w:w="5670" w:type="dxa"/>
            <w:shd w:val="clear" w:color="auto" w:fill="D9D3F1"/>
          </w:tcPr>
          <w:p w14:paraId="536E10BB" w14:textId="77777777" w:rsidR="006A38CC" w:rsidRPr="00AE1FB7" w:rsidRDefault="006A38CC" w:rsidP="005463AE">
            <w:pPr>
              <w:shd w:val="clear" w:color="auto" w:fill="D2D3F1"/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AE1FB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Course</w:t>
            </w:r>
          </w:p>
        </w:tc>
      </w:tr>
      <w:tr w:rsidR="006A38CC" w:rsidRPr="00DB7BD8" w14:paraId="479A4DF6" w14:textId="77777777" w:rsidTr="00DE1936">
        <w:trPr>
          <w:trHeight w:val="300"/>
        </w:trPr>
        <w:tc>
          <w:tcPr>
            <w:tcW w:w="1560" w:type="dxa"/>
            <w:noWrap/>
          </w:tcPr>
          <w:p w14:paraId="411B0547" w14:textId="77777777" w:rsidR="006A38CC" w:rsidRPr="00DB7BD8" w:rsidRDefault="006A38CC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5" w:type="dxa"/>
            <w:noWrap/>
          </w:tcPr>
          <w:p w14:paraId="44A64EB5" w14:textId="77777777" w:rsidR="006A38CC" w:rsidRPr="00DB7BD8" w:rsidRDefault="006A38CC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670" w:type="dxa"/>
          </w:tcPr>
          <w:p w14:paraId="3B264E65" w14:textId="77777777" w:rsidR="006A38CC" w:rsidRPr="00DB7BD8" w:rsidRDefault="006A38CC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6A38CC" w:rsidRPr="00DB7BD8" w14:paraId="6D33164B" w14:textId="77777777" w:rsidTr="00DE1936">
        <w:trPr>
          <w:trHeight w:val="300"/>
        </w:trPr>
        <w:tc>
          <w:tcPr>
            <w:tcW w:w="1560" w:type="dxa"/>
            <w:noWrap/>
          </w:tcPr>
          <w:p w14:paraId="05ADA4F9" w14:textId="77777777" w:rsidR="006A38CC" w:rsidRPr="00DB7BD8" w:rsidRDefault="006A38CC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5" w:type="dxa"/>
            <w:noWrap/>
          </w:tcPr>
          <w:p w14:paraId="719E8652" w14:textId="77777777" w:rsidR="006A38CC" w:rsidRPr="00DB7BD8" w:rsidRDefault="006A38CC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670" w:type="dxa"/>
          </w:tcPr>
          <w:p w14:paraId="6993FBE3" w14:textId="77777777" w:rsidR="006A38CC" w:rsidRPr="00DB7BD8" w:rsidRDefault="006A38CC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6A38CC" w:rsidRPr="00DB7BD8" w14:paraId="6A0E5570" w14:textId="77777777" w:rsidTr="00DE1936">
        <w:trPr>
          <w:trHeight w:val="300"/>
        </w:trPr>
        <w:tc>
          <w:tcPr>
            <w:tcW w:w="1560" w:type="dxa"/>
            <w:noWrap/>
          </w:tcPr>
          <w:p w14:paraId="5BEB2B7D" w14:textId="77777777" w:rsidR="006A38CC" w:rsidRPr="00DB7BD8" w:rsidRDefault="006A38CC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5" w:type="dxa"/>
            <w:noWrap/>
          </w:tcPr>
          <w:p w14:paraId="67F03825" w14:textId="77777777" w:rsidR="006A38CC" w:rsidRPr="00DB7BD8" w:rsidRDefault="006A38CC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670" w:type="dxa"/>
          </w:tcPr>
          <w:p w14:paraId="05A6C633" w14:textId="77777777" w:rsidR="006A38CC" w:rsidRPr="00DB7BD8" w:rsidRDefault="006A38CC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6A38CC" w:rsidRPr="00DB7BD8" w14:paraId="22332A88" w14:textId="77777777" w:rsidTr="00DE1936">
        <w:trPr>
          <w:trHeight w:val="300"/>
        </w:trPr>
        <w:tc>
          <w:tcPr>
            <w:tcW w:w="1560" w:type="dxa"/>
            <w:noWrap/>
          </w:tcPr>
          <w:p w14:paraId="42F08B65" w14:textId="77777777" w:rsidR="006A38CC" w:rsidRPr="00DB7BD8" w:rsidRDefault="006A38CC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835" w:type="dxa"/>
            <w:noWrap/>
          </w:tcPr>
          <w:p w14:paraId="21207623" w14:textId="77777777" w:rsidR="006A38CC" w:rsidRPr="00DB7BD8" w:rsidRDefault="006A38CC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670" w:type="dxa"/>
          </w:tcPr>
          <w:p w14:paraId="7560EB63" w14:textId="77777777" w:rsidR="006A38CC" w:rsidRPr="00DB7BD8" w:rsidRDefault="006A38CC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7644DA13" w14:textId="77777777" w:rsidR="006A38CC" w:rsidRDefault="006A38CC" w:rsidP="005463AE">
      <w:pPr>
        <w:spacing w:after="0" w:line="240" w:lineRule="auto"/>
      </w:pPr>
    </w:p>
    <w:tbl>
      <w:tblPr>
        <w:tblW w:w="10065" w:type="dxa"/>
        <w:tblInd w:w="-28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7938"/>
      </w:tblGrid>
      <w:tr w:rsidR="00825282" w:rsidRPr="00DB7BD8" w14:paraId="5376EF32" w14:textId="77777777" w:rsidTr="00825282">
        <w:trPr>
          <w:trHeight w:val="30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  <w:noWrap/>
            <w:hideMark/>
          </w:tcPr>
          <w:p w14:paraId="3087593B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Research Awards</w:t>
            </w:r>
          </w:p>
        </w:tc>
      </w:tr>
      <w:tr w:rsidR="00825282" w:rsidRPr="00DB7BD8" w14:paraId="70488C83" w14:textId="77777777" w:rsidTr="00DE193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  <w:noWrap/>
          </w:tcPr>
          <w:p w14:paraId="14C324F0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Date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  <w:noWrap/>
          </w:tcPr>
          <w:p w14:paraId="1D6CC183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Research Award</w:t>
            </w:r>
          </w:p>
        </w:tc>
      </w:tr>
      <w:tr w:rsidR="00825282" w:rsidRPr="00DB7BD8" w14:paraId="7CF53560" w14:textId="77777777" w:rsidTr="00DE193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437A32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B3ACB3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825282" w:rsidRPr="00DB7BD8" w14:paraId="69367D73" w14:textId="77777777" w:rsidTr="00DE193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0DA8DF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145CBD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825282" w:rsidRPr="00DB7BD8" w14:paraId="16451CE8" w14:textId="77777777" w:rsidTr="00DE193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786DB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7D76D9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825282" w:rsidRPr="00DB7BD8" w14:paraId="784CF50F" w14:textId="77777777" w:rsidTr="00DE193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29AFD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B0CA47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825282" w:rsidRPr="00DB7BD8" w14:paraId="41D5E9BF" w14:textId="77777777" w:rsidTr="00DE1936">
        <w:trPr>
          <w:trHeight w:val="300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  <w:noWrap/>
            <w:hideMark/>
          </w:tcPr>
          <w:p w14:paraId="3B62369D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Other Awards and Prizes</w:t>
            </w:r>
          </w:p>
        </w:tc>
      </w:tr>
      <w:tr w:rsidR="00825282" w:rsidRPr="00DB7BD8" w14:paraId="3F09DCCC" w14:textId="77777777" w:rsidTr="00DE193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  <w:noWrap/>
          </w:tcPr>
          <w:p w14:paraId="46750D84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Date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  <w:noWrap/>
          </w:tcPr>
          <w:p w14:paraId="13946596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Award/Prize</w:t>
            </w:r>
          </w:p>
        </w:tc>
      </w:tr>
      <w:tr w:rsidR="00825282" w:rsidRPr="00DB7BD8" w14:paraId="4E534090" w14:textId="77777777" w:rsidTr="00DE193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84583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3FB6C3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825282" w:rsidRPr="00DB7BD8" w14:paraId="5E718A0F" w14:textId="77777777" w:rsidTr="00DE193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E0B977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7EC50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825282" w:rsidRPr="00DB7BD8" w14:paraId="4C619A2F" w14:textId="77777777" w:rsidTr="00DE193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CA48DA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9A026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825282" w:rsidRPr="00DB7BD8" w14:paraId="56B87E94" w14:textId="77777777" w:rsidTr="00DE1936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64E8BF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1C1E6" w14:textId="77777777" w:rsidR="00825282" w:rsidRPr="00DB7BD8" w:rsidRDefault="00825282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7EDCCE6D" w14:textId="77777777" w:rsidR="00825282" w:rsidRDefault="00825282" w:rsidP="005463AE">
      <w:pPr>
        <w:spacing w:after="0" w:line="240" w:lineRule="auto"/>
      </w:pPr>
    </w:p>
    <w:tbl>
      <w:tblPr>
        <w:tblW w:w="10065" w:type="dxa"/>
        <w:tblInd w:w="-28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3171D4" w:rsidRPr="00AE1FB7" w14:paraId="00100116" w14:textId="77777777" w:rsidTr="00DE1936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  <w:noWrap/>
            <w:hideMark/>
          </w:tcPr>
          <w:p w14:paraId="2C637F1B" w14:textId="77777777" w:rsidR="003171D4" w:rsidRPr="00AE1FB7" w:rsidRDefault="003171D4" w:rsidP="005463A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AE1FB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Research</w:t>
            </w:r>
          </w:p>
        </w:tc>
      </w:tr>
      <w:tr w:rsidR="003171D4" w:rsidRPr="00DB7BD8" w14:paraId="68E01E41" w14:textId="77777777" w:rsidTr="00DE1936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  <w:noWrap/>
          </w:tcPr>
          <w:p w14:paraId="0106470B" w14:textId="77777777" w:rsidR="003171D4" w:rsidRPr="00DB7BD8" w:rsidRDefault="003171D4" w:rsidP="005463AE">
            <w:pPr>
              <w:spacing w:after="0" w:line="240" w:lineRule="auto"/>
              <w:ind w:left="36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Most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r</w:t>
            </w:r>
            <w:r w:rsidRPr="00D57C44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ecent or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r</w:t>
            </w:r>
            <w:r w:rsidRPr="00D57C44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elevant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p</w:t>
            </w: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eer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r</w:t>
            </w: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eviewed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p</w:t>
            </w: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ublications (</w:t>
            </w:r>
            <w:r w:rsidRPr="00DB7BD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Max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imum of</w:t>
            </w:r>
            <w:r w:rsidRPr="00DB7BD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10</w:t>
            </w: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3171D4" w:rsidRPr="00DB7BD8" w14:paraId="7D3D04E6" w14:textId="77777777" w:rsidTr="00DE1936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F58004" w14:textId="77777777" w:rsidR="003171D4" w:rsidRPr="00DB7BD8" w:rsidRDefault="003171D4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171D4" w:rsidRPr="00DB7BD8" w14:paraId="60EBE5E2" w14:textId="77777777" w:rsidTr="00DE1936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  <w:noWrap/>
            <w:hideMark/>
          </w:tcPr>
          <w:p w14:paraId="28F1D7AE" w14:textId="77777777" w:rsidR="003171D4" w:rsidRPr="00DB7BD8" w:rsidRDefault="003171D4" w:rsidP="005463AE">
            <w:pPr>
              <w:spacing w:after="0" w:line="240" w:lineRule="auto"/>
              <w:ind w:left="36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Published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</w:t>
            </w: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bstracts </w:t>
            </w:r>
            <w:r w:rsidRPr="00DB7BD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(Max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imum of</w:t>
            </w:r>
            <w:r w:rsidRPr="00DB7BD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10)</w:t>
            </w:r>
          </w:p>
        </w:tc>
      </w:tr>
      <w:tr w:rsidR="003171D4" w:rsidRPr="00DB7BD8" w14:paraId="065ED9F1" w14:textId="77777777" w:rsidTr="00DE1936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DEE75E" w14:textId="77777777" w:rsidR="003171D4" w:rsidRPr="00DB7BD8" w:rsidRDefault="003171D4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171D4" w:rsidRPr="00DB7BD8" w14:paraId="29E47C0D" w14:textId="77777777" w:rsidTr="00DE1936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  <w:noWrap/>
            <w:hideMark/>
          </w:tcPr>
          <w:p w14:paraId="7FDBAF64" w14:textId="77777777" w:rsidR="003171D4" w:rsidRPr="00DB7BD8" w:rsidRDefault="003171D4" w:rsidP="005463AE">
            <w:pPr>
              <w:spacing w:after="0" w:line="240" w:lineRule="auto"/>
              <w:ind w:left="36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Other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p</w:t>
            </w: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ublications of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n</w:t>
            </w: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ote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DB7BD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(Max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imum of</w:t>
            </w:r>
            <w:r w:rsidRPr="00DB7BD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10)</w:t>
            </w:r>
          </w:p>
        </w:tc>
      </w:tr>
      <w:tr w:rsidR="003171D4" w:rsidRPr="00DB7BD8" w14:paraId="3737FAF4" w14:textId="77777777" w:rsidTr="00DE1936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77C7C7" w14:textId="77777777" w:rsidR="003171D4" w:rsidRPr="00DB7BD8" w:rsidRDefault="003171D4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171D4" w:rsidRPr="00DB7BD8" w14:paraId="069EC8FF" w14:textId="77777777" w:rsidTr="00DE1936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2D3F1"/>
            <w:noWrap/>
            <w:hideMark/>
          </w:tcPr>
          <w:p w14:paraId="79A33E6D" w14:textId="77777777" w:rsidR="003171D4" w:rsidRPr="00DB7BD8" w:rsidRDefault="003171D4" w:rsidP="005463AE">
            <w:pPr>
              <w:spacing w:after="0" w:line="240" w:lineRule="auto"/>
              <w:ind w:left="36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 xml:space="preserve">Other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r</w:t>
            </w: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esearch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o</w:t>
            </w: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utput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i</w:t>
            </w: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ncluding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p</w:t>
            </w: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ublic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e</w:t>
            </w: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ngagement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DB7BD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(Max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imum of</w:t>
            </w:r>
            <w:r w:rsidRPr="00DB7BD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10)</w:t>
            </w:r>
          </w:p>
        </w:tc>
      </w:tr>
      <w:tr w:rsidR="003171D4" w:rsidRPr="00DB7BD8" w14:paraId="30BEA747" w14:textId="77777777" w:rsidTr="00DE1936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91999C" w14:textId="77777777" w:rsidR="003171D4" w:rsidRPr="00DB7BD8" w:rsidRDefault="003171D4" w:rsidP="005463A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3D44A8B0" w14:textId="77777777" w:rsidR="003171D4" w:rsidRDefault="003171D4" w:rsidP="005463AE">
      <w:pPr>
        <w:spacing w:after="0" w:line="240" w:lineRule="auto"/>
        <w:rPr>
          <w:rFonts w:cstheme="minorHAnsi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13273" w:rsidRPr="00343B6C" w14:paraId="51A2C51E" w14:textId="77777777" w:rsidTr="00037D54">
        <w:trPr>
          <w:trHeight w:val="348"/>
        </w:trPr>
        <w:tc>
          <w:tcPr>
            <w:tcW w:w="10065" w:type="dxa"/>
            <w:shd w:val="clear" w:color="auto" w:fill="D2D3F1"/>
            <w:noWrap/>
            <w:hideMark/>
          </w:tcPr>
          <w:p w14:paraId="6E0BB16E" w14:textId="77777777" w:rsidR="00613273" w:rsidRPr="00B0721C" w:rsidRDefault="00613273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Funding Award</w:t>
            </w:r>
          </w:p>
        </w:tc>
      </w:tr>
      <w:tr w:rsidR="00613273" w:rsidRPr="00343B6C" w14:paraId="0FF3CD45" w14:textId="77777777" w:rsidTr="005463AE">
        <w:trPr>
          <w:trHeight w:val="796"/>
        </w:trPr>
        <w:tc>
          <w:tcPr>
            <w:tcW w:w="10065" w:type="dxa"/>
            <w:shd w:val="clear" w:color="auto" w:fill="D2D3F1"/>
            <w:noWrap/>
            <w:hideMark/>
          </w:tcPr>
          <w:p w14:paraId="06133683" w14:textId="20128BDB" w:rsidR="00613273" w:rsidRDefault="00613273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Please detail </w:t>
            </w:r>
            <w:r w:rsidR="005463A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why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you are applying for </w:t>
            </w:r>
            <w:r w:rsidR="005463A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the particular funding award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. (</w:t>
            </w:r>
            <w:r w:rsidR="005463A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200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 words maximum)</w:t>
            </w:r>
          </w:p>
          <w:p w14:paraId="648CFDDC" w14:textId="0CCA98C4" w:rsidR="00613273" w:rsidRPr="005463AE" w:rsidRDefault="00613273" w:rsidP="005463AE">
            <w:pPr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61327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  <w:t>For example, detail the fellowships you will be targeting for the fellowship development award</w:t>
            </w:r>
            <w:r w:rsidR="005463AE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  <w:t>; detail the d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  <w:t xml:space="preserve">iscovery </w:t>
            </w:r>
            <w:r w:rsidR="005463AE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  <w:t>s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  <w:t>cience partne</w:t>
            </w:r>
            <w:r w:rsidR="005463AE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  <w:t>r/s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  <w:t xml:space="preserve">, for </w:t>
            </w:r>
            <w:r w:rsidRPr="0061327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  <w:t xml:space="preserve">the </w:t>
            </w:r>
            <w:r w:rsidRPr="00613273">
              <w:rPr>
                <w:rFonts w:cstheme="minorHAnsi"/>
                <w:b/>
                <w:bCs/>
                <w:sz w:val="18"/>
                <w:szCs w:val="18"/>
              </w:rPr>
              <w:t>Collaborative Healthcare Fundamental-Discovery-Science Partner Primer</w:t>
            </w:r>
          </w:p>
        </w:tc>
      </w:tr>
    </w:tbl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10065"/>
      </w:tblGrid>
      <w:tr w:rsidR="00276D2D" w14:paraId="3069BFBB" w14:textId="77777777" w:rsidTr="00276D2D">
        <w:tc>
          <w:tcPr>
            <w:tcW w:w="10065" w:type="dxa"/>
          </w:tcPr>
          <w:p w14:paraId="3A73536E" w14:textId="77777777" w:rsidR="00276D2D" w:rsidRDefault="00276D2D" w:rsidP="005463AE">
            <w:pPr>
              <w:rPr>
                <w:rFonts w:cstheme="minorHAnsi"/>
              </w:rPr>
            </w:pPr>
          </w:p>
          <w:p w14:paraId="0D6680D9" w14:textId="77777777" w:rsidR="005463AE" w:rsidRDefault="005463AE" w:rsidP="005463AE">
            <w:pPr>
              <w:rPr>
                <w:rFonts w:cstheme="minorHAnsi"/>
              </w:rPr>
            </w:pPr>
          </w:p>
        </w:tc>
      </w:tr>
    </w:tbl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245"/>
      </w:tblGrid>
      <w:tr w:rsidR="00EF21EE" w:rsidRPr="00DB7BD8" w14:paraId="4136895F" w14:textId="77777777" w:rsidTr="00DE1936">
        <w:trPr>
          <w:trHeight w:val="358"/>
        </w:trPr>
        <w:tc>
          <w:tcPr>
            <w:tcW w:w="4820" w:type="dxa"/>
            <w:shd w:val="clear" w:color="auto" w:fill="D2D3F1"/>
            <w:noWrap/>
          </w:tcPr>
          <w:p w14:paraId="08A53297" w14:textId="77777777" w:rsidR="00EF21EE" w:rsidRPr="00DB7BD8" w:rsidRDefault="00EF21EE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Proposed Start Date:</w:t>
            </w:r>
          </w:p>
        </w:tc>
        <w:tc>
          <w:tcPr>
            <w:tcW w:w="5245" w:type="dxa"/>
            <w:shd w:val="clear" w:color="auto" w:fill="FFFFFF" w:themeFill="background1"/>
          </w:tcPr>
          <w:p w14:paraId="44927245" w14:textId="77777777" w:rsidR="00EF21EE" w:rsidRPr="00DB7BD8" w:rsidRDefault="00EF21EE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EF21EE" w:rsidRPr="00DB7BD8" w14:paraId="4EBA32AF" w14:textId="77777777" w:rsidTr="00DE1936">
        <w:trPr>
          <w:trHeight w:val="358"/>
        </w:trPr>
        <w:tc>
          <w:tcPr>
            <w:tcW w:w="4820" w:type="dxa"/>
            <w:shd w:val="clear" w:color="auto" w:fill="D2D3F1"/>
            <w:noWrap/>
            <w:hideMark/>
          </w:tcPr>
          <w:p w14:paraId="6440E637" w14:textId="77777777" w:rsidR="00EF21EE" w:rsidRPr="00DB7BD8" w:rsidRDefault="00EF21EE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Proposed duration of funding (months):</w:t>
            </w:r>
          </w:p>
        </w:tc>
        <w:tc>
          <w:tcPr>
            <w:tcW w:w="5245" w:type="dxa"/>
            <w:shd w:val="clear" w:color="auto" w:fill="FFFFFF" w:themeFill="background1"/>
          </w:tcPr>
          <w:p w14:paraId="28CCAA9E" w14:textId="77777777" w:rsidR="00EF21EE" w:rsidRPr="00DB7BD8" w:rsidRDefault="00EF21EE" w:rsidP="005463AE">
            <w:pPr>
              <w:pStyle w:val="ListParagraph"/>
              <w:spacing w:after="0" w:line="240" w:lineRule="auto"/>
              <w:ind w:left="318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EF21EE" w:rsidRPr="00DB7BD8" w14:paraId="419504C2" w14:textId="77777777" w:rsidTr="00DE1936">
        <w:trPr>
          <w:trHeight w:val="358"/>
        </w:trPr>
        <w:tc>
          <w:tcPr>
            <w:tcW w:w="4820" w:type="dxa"/>
            <w:shd w:val="clear" w:color="auto" w:fill="D2D3F1"/>
            <w:noWrap/>
          </w:tcPr>
          <w:p w14:paraId="583741C2" w14:textId="77777777" w:rsidR="00EF21EE" w:rsidRDefault="00EF21EE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Fulltime Equivalent: </w:t>
            </w:r>
          </w:p>
        </w:tc>
        <w:tc>
          <w:tcPr>
            <w:tcW w:w="5245" w:type="dxa"/>
            <w:shd w:val="clear" w:color="auto" w:fill="FFFFFF" w:themeFill="background1"/>
          </w:tcPr>
          <w:p w14:paraId="5AE295AD" w14:textId="77777777" w:rsidR="00EF21EE" w:rsidRPr="00DB7BD8" w:rsidRDefault="00EF21EE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1B88AD8F" w14:textId="77777777" w:rsidR="005463AE" w:rsidRDefault="005463AE"/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AA11D3" w:rsidRPr="00E86B93" w14:paraId="50A01824" w14:textId="77777777" w:rsidTr="00C8635C">
        <w:trPr>
          <w:trHeight w:val="358"/>
        </w:trPr>
        <w:tc>
          <w:tcPr>
            <w:tcW w:w="10065" w:type="dxa"/>
            <w:shd w:val="clear" w:color="auto" w:fill="D2D3F1"/>
            <w:noWrap/>
          </w:tcPr>
          <w:p w14:paraId="7ABD70DF" w14:textId="50BDB31F" w:rsidR="00AA11D3" w:rsidRPr="00DB7BD8" w:rsidRDefault="00EF21EE" w:rsidP="005463AE">
            <w:pPr>
              <w:pStyle w:val="ListParagraph"/>
              <w:spacing w:after="0" w:line="240" w:lineRule="auto"/>
              <w:ind w:left="18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B0721C">
              <w:rPr>
                <w:rFonts w:cstheme="minorHAnsi"/>
                <w:b/>
                <w:bCs/>
                <w:sz w:val="24"/>
                <w:szCs w:val="24"/>
              </w:rPr>
              <w:t>Research Plan</w:t>
            </w:r>
          </w:p>
        </w:tc>
      </w:tr>
      <w:tr w:rsidR="00EF21EE" w:rsidRPr="00E86B93" w14:paraId="7567EDE3" w14:textId="77777777" w:rsidTr="00C8635C">
        <w:trPr>
          <w:trHeight w:val="358"/>
        </w:trPr>
        <w:tc>
          <w:tcPr>
            <w:tcW w:w="10065" w:type="dxa"/>
            <w:shd w:val="clear" w:color="auto" w:fill="D2D3F1"/>
            <w:noWrap/>
          </w:tcPr>
          <w:p w14:paraId="13105A61" w14:textId="580250DC" w:rsidR="00EF21EE" w:rsidRDefault="00EF21EE" w:rsidP="005463AE">
            <w:pPr>
              <w:pStyle w:val="ListParagraph"/>
              <w:spacing w:after="0" w:line="240" w:lineRule="auto"/>
              <w:ind w:left="182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Research Subject Area (50 words maximum)</w:t>
            </w:r>
          </w:p>
        </w:tc>
      </w:tr>
      <w:tr w:rsidR="00EF21EE" w:rsidRPr="00E86B93" w14:paraId="0F695049" w14:textId="77777777" w:rsidTr="00C8635C">
        <w:trPr>
          <w:trHeight w:val="358"/>
        </w:trPr>
        <w:tc>
          <w:tcPr>
            <w:tcW w:w="10065" w:type="dxa"/>
            <w:noWrap/>
          </w:tcPr>
          <w:p w14:paraId="28CB041B" w14:textId="77777777" w:rsidR="00EF21EE" w:rsidRPr="00E86B93" w:rsidRDefault="00EF21EE" w:rsidP="005463AE">
            <w:pPr>
              <w:pStyle w:val="ListParagraph"/>
              <w:spacing w:after="0" w:line="240" w:lineRule="auto"/>
              <w:ind w:left="315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EF21EE" w:rsidRPr="00DB7BD8" w14:paraId="7859BBB1" w14:textId="77777777" w:rsidTr="00C8635C">
        <w:trPr>
          <w:trHeight w:val="348"/>
        </w:trPr>
        <w:tc>
          <w:tcPr>
            <w:tcW w:w="10065" w:type="dxa"/>
            <w:shd w:val="clear" w:color="auto" w:fill="D2D3F1"/>
            <w:noWrap/>
          </w:tcPr>
          <w:p w14:paraId="2ADCEC15" w14:textId="2364CA89" w:rsidR="00EF21EE" w:rsidRPr="000B408E" w:rsidRDefault="00EF21EE" w:rsidP="005463AE">
            <w:pPr>
              <w:pStyle w:val="ListParagraph"/>
              <w:spacing w:after="0" w:line="240" w:lineRule="auto"/>
              <w:ind w:left="182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Research Proposal Title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(50 words maximum)</w:t>
            </w:r>
          </w:p>
        </w:tc>
      </w:tr>
      <w:tr w:rsidR="00EF21EE" w:rsidRPr="00DB7BD8" w14:paraId="7833756B" w14:textId="77777777" w:rsidTr="00C8635C">
        <w:trPr>
          <w:trHeight w:val="348"/>
        </w:trPr>
        <w:tc>
          <w:tcPr>
            <w:tcW w:w="10065" w:type="dxa"/>
            <w:noWrap/>
          </w:tcPr>
          <w:p w14:paraId="150B93D8" w14:textId="77777777" w:rsidR="00EF21EE" w:rsidRPr="000B408E" w:rsidRDefault="00EF21EE" w:rsidP="005463AE">
            <w:pPr>
              <w:pStyle w:val="ListParagraph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EF21EE" w:rsidRPr="00E86B93" w14:paraId="44675B0E" w14:textId="77777777" w:rsidTr="00C8635C">
        <w:trPr>
          <w:trHeight w:val="358"/>
        </w:trPr>
        <w:tc>
          <w:tcPr>
            <w:tcW w:w="10065" w:type="dxa"/>
            <w:shd w:val="clear" w:color="auto" w:fill="D2D3F1"/>
            <w:noWrap/>
          </w:tcPr>
          <w:p w14:paraId="52488D73" w14:textId="6C00D371" w:rsidR="00EF21EE" w:rsidRPr="00E86B93" w:rsidRDefault="00EF21EE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Abstract (150 words)</w:t>
            </w:r>
          </w:p>
        </w:tc>
      </w:tr>
      <w:tr w:rsidR="00EF21EE" w:rsidRPr="00E86B93" w14:paraId="79307013" w14:textId="77777777" w:rsidTr="00C8635C">
        <w:trPr>
          <w:trHeight w:val="358"/>
        </w:trPr>
        <w:tc>
          <w:tcPr>
            <w:tcW w:w="10065" w:type="dxa"/>
            <w:noWrap/>
          </w:tcPr>
          <w:p w14:paraId="7090AC57" w14:textId="77777777" w:rsidR="00EF21EE" w:rsidRPr="00E86B93" w:rsidRDefault="00EF21EE" w:rsidP="005463AE">
            <w:pPr>
              <w:pStyle w:val="ListParagraph"/>
              <w:spacing w:after="0" w:line="240" w:lineRule="auto"/>
              <w:ind w:left="315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343B6C" w:rsidRPr="00E86B93" w14:paraId="27A4DCA8" w14:textId="77777777" w:rsidTr="00C8635C">
        <w:trPr>
          <w:trHeight w:val="358"/>
        </w:trPr>
        <w:tc>
          <w:tcPr>
            <w:tcW w:w="10065" w:type="dxa"/>
            <w:shd w:val="clear" w:color="auto" w:fill="D2D3F1"/>
            <w:noWrap/>
          </w:tcPr>
          <w:p w14:paraId="6E0096C4" w14:textId="21F75BDC" w:rsidR="00343B6C" w:rsidRDefault="00343B6C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Research Environment</w:t>
            </w:r>
          </w:p>
        </w:tc>
      </w:tr>
      <w:tr w:rsidR="00EF21EE" w:rsidRPr="00E86B93" w14:paraId="089E4E9F" w14:textId="77777777" w:rsidTr="00C8635C">
        <w:trPr>
          <w:trHeight w:val="358"/>
        </w:trPr>
        <w:tc>
          <w:tcPr>
            <w:tcW w:w="10065" w:type="dxa"/>
            <w:shd w:val="clear" w:color="auto" w:fill="D2D3F1"/>
            <w:noWrap/>
          </w:tcPr>
          <w:p w14:paraId="3BB4228D" w14:textId="3B40FCC7" w:rsidR="00EF21EE" w:rsidRPr="00E86B93" w:rsidRDefault="00EF21EE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Proposed Host Institution</w:t>
            </w:r>
            <w:r w:rsidR="00F31F8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:</w:t>
            </w:r>
          </w:p>
        </w:tc>
      </w:tr>
      <w:tr w:rsidR="00EF21EE" w:rsidRPr="00E86B93" w14:paraId="3A3A93D7" w14:textId="77777777" w:rsidTr="00C8635C">
        <w:trPr>
          <w:trHeight w:val="358"/>
        </w:trPr>
        <w:tc>
          <w:tcPr>
            <w:tcW w:w="10065" w:type="dxa"/>
            <w:noWrap/>
          </w:tcPr>
          <w:p w14:paraId="3C3AE39B" w14:textId="77777777" w:rsidR="00EF21EE" w:rsidRPr="00E86B93" w:rsidRDefault="00EF21EE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EF21EE" w:rsidRPr="00DB7BD8" w14:paraId="4DC8D707" w14:textId="77777777" w:rsidTr="00C8635C">
        <w:trPr>
          <w:trHeight w:val="358"/>
        </w:trPr>
        <w:tc>
          <w:tcPr>
            <w:tcW w:w="10065" w:type="dxa"/>
            <w:shd w:val="clear" w:color="auto" w:fill="D2D3F1"/>
            <w:noWrap/>
          </w:tcPr>
          <w:p w14:paraId="74467379" w14:textId="5367264C" w:rsidR="00EF21EE" w:rsidRPr="00DB7BD8" w:rsidRDefault="00EF21EE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Justification for Host Institution (100 words maximum)</w:t>
            </w:r>
          </w:p>
        </w:tc>
      </w:tr>
      <w:tr w:rsidR="00EF21EE" w:rsidRPr="00E86B93" w14:paraId="40C0A965" w14:textId="77777777" w:rsidTr="00C8635C">
        <w:trPr>
          <w:trHeight w:val="358"/>
        </w:trPr>
        <w:tc>
          <w:tcPr>
            <w:tcW w:w="10065" w:type="dxa"/>
            <w:noWrap/>
          </w:tcPr>
          <w:p w14:paraId="2CEDFAF1" w14:textId="77777777" w:rsidR="00EF21EE" w:rsidRPr="00E86B93" w:rsidRDefault="00EF21EE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EF21EE" w:rsidRPr="00E86B93" w14:paraId="480AE113" w14:textId="77777777" w:rsidTr="00C8635C">
        <w:trPr>
          <w:trHeight w:val="358"/>
        </w:trPr>
        <w:tc>
          <w:tcPr>
            <w:tcW w:w="10065" w:type="dxa"/>
            <w:shd w:val="clear" w:color="auto" w:fill="D2D3F1"/>
            <w:noWrap/>
          </w:tcPr>
          <w:p w14:paraId="3A2F6A39" w14:textId="5AA205F8" w:rsidR="00EF21EE" w:rsidRPr="00E86B93" w:rsidRDefault="00EF21EE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Proposed Supervisor</w:t>
            </w:r>
            <w:r w:rsidR="00F31F8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:</w:t>
            </w:r>
          </w:p>
        </w:tc>
      </w:tr>
      <w:tr w:rsidR="00EF21EE" w:rsidRPr="00DB7BD8" w14:paraId="5FCB457C" w14:textId="77777777" w:rsidTr="00C8635C">
        <w:trPr>
          <w:trHeight w:val="358"/>
        </w:trPr>
        <w:tc>
          <w:tcPr>
            <w:tcW w:w="10065" w:type="dxa"/>
            <w:shd w:val="clear" w:color="auto" w:fill="FFFFFF" w:themeFill="background1"/>
            <w:noWrap/>
          </w:tcPr>
          <w:p w14:paraId="2A5A285D" w14:textId="77777777" w:rsidR="00EF21EE" w:rsidRPr="00DB7BD8" w:rsidRDefault="00EF21EE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EF21EE" w:rsidRPr="00E86B93" w14:paraId="69948E0A" w14:textId="77777777" w:rsidTr="00C8635C">
        <w:trPr>
          <w:trHeight w:val="358"/>
        </w:trPr>
        <w:tc>
          <w:tcPr>
            <w:tcW w:w="10065" w:type="dxa"/>
            <w:shd w:val="clear" w:color="auto" w:fill="D2D3F1"/>
            <w:noWrap/>
          </w:tcPr>
          <w:p w14:paraId="3C0D697C" w14:textId="64BD9BD5" w:rsidR="00EF21EE" w:rsidRDefault="00EF21EE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Justification for Proposed Supervisor (100 words maximum)</w:t>
            </w:r>
          </w:p>
        </w:tc>
      </w:tr>
      <w:tr w:rsidR="00EF21EE" w:rsidRPr="00DB7BD8" w14:paraId="2231D005" w14:textId="77777777" w:rsidTr="00C8635C">
        <w:trPr>
          <w:trHeight w:val="358"/>
        </w:trPr>
        <w:tc>
          <w:tcPr>
            <w:tcW w:w="10065" w:type="dxa"/>
            <w:shd w:val="clear" w:color="auto" w:fill="FFFFFF" w:themeFill="background1"/>
            <w:noWrap/>
          </w:tcPr>
          <w:p w14:paraId="04E361F6" w14:textId="77777777" w:rsidR="00EF21EE" w:rsidRPr="00DB7BD8" w:rsidRDefault="00EF21EE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276D2D" w:rsidRPr="00E86B93" w14:paraId="0F307269" w14:textId="77777777" w:rsidTr="00037D54">
        <w:trPr>
          <w:trHeight w:val="358"/>
        </w:trPr>
        <w:tc>
          <w:tcPr>
            <w:tcW w:w="10065" w:type="dxa"/>
            <w:shd w:val="clear" w:color="auto" w:fill="D2D3F1"/>
            <w:noWrap/>
          </w:tcPr>
          <w:p w14:paraId="5C1E3DA9" w14:textId="77777777" w:rsidR="00276D2D" w:rsidRDefault="00276D2D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Justification for Proposed Supervisor (100 words maximum)</w:t>
            </w:r>
          </w:p>
        </w:tc>
      </w:tr>
      <w:tr w:rsidR="00276D2D" w:rsidRPr="00DB7BD8" w14:paraId="6231CE57" w14:textId="77777777" w:rsidTr="00C8635C">
        <w:trPr>
          <w:trHeight w:val="358"/>
        </w:trPr>
        <w:tc>
          <w:tcPr>
            <w:tcW w:w="10065" w:type="dxa"/>
            <w:shd w:val="clear" w:color="auto" w:fill="FFFFFF" w:themeFill="background1"/>
            <w:noWrap/>
          </w:tcPr>
          <w:p w14:paraId="499E8A70" w14:textId="77777777" w:rsidR="00276D2D" w:rsidRPr="00DB7BD8" w:rsidRDefault="00276D2D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EF21EE" w:rsidRPr="00E86B93" w14:paraId="2CD83DE5" w14:textId="77777777" w:rsidTr="00DE1936">
        <w:trPr>
          <w:trHeight w:val="358"/>
        </w:trPr>
        <w:tc>
          <w:tcPr>
            <w:tcW w:w="10065" w:type="dxa"/>
            <w:shd w:val="clear" w:color="auto" w:fill="D2D3F1"/>
            <w:noWrap/>
          </w:tcPr>
          <w:p w14:paraId="5611425B" w14:textId="77777777" w:rsidR="0039211E" w:rsidRDefault="00EF21EE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Detail any additional supervisory support</w:t>
            </w:r>
            <w:r w:rsidR="00894A3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894A3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(100 words maximum)</w:t>
            </w:r>
            <w:r w:rsidR="0039211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14:paraId="5F03B8DF" w14:textId="28D36452" w:rsidR="00EF21EE" w:rsidRPr="0039211E" w:rsidRDefault="0039211E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  <w:t>I</w:t>
            </w:r>
            <w:r w:rsidRPr="0039211E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  <w:t>ncluding for example cross-GW4 collaborations,</w:t>
            </w:r>
            <w:r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GB"/>
              </w:rPr>
              <w:t xml:space="preserve"> non-partner university collaborations</w:t>
            </w:r>
          </w:p>
        </w:tc>
      </w:tr>
      <w:tr w:rsidR="00EF21EE" w:rsidRPr="00DB7BD8" w14:paraId="5046F086" w14:textId="77777777" w:rsidTr="00C8635C">
        <w:trPr>
          <w:trHeight w:val="358"/>
        </w:trPr>
        <w:tc>
          <w:tcPr>
            <w:tcW w:w="10065" w:type="dxa"/>
            <w:shd w:val="clear" w:color="auto" w:fill="FFFFFF" w:themeFill="background1"/>
            <w:noWrap/>
          </w:tcPr>
          <w:p w14:paraId="3CEC4CB1" w14:textId="77777777" w:rsidR="00EF21EE" w:rsidRPr="00DB7BD8" w:rsidRDefault="00EF21EE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65771373" w14:textId="77777777" w:rsidR="005463AE" w:rsidRDefault="005463AE"/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7"/>
        <w:gridCol w:w="2268"/>
      </w:tblGrid>
      <w:tr w:rsidR="00EE0518" w:rsidRPr="00DB7BD8" w14:paraId="2AC12072" w14:textId="77777777" w:rsidTr="00C8635C">
        <w:trPr>
          <w:trHeight w:val="358"/>
        </w:trPr>
        <w:tc>
          <w:tcPr>
            <w:tcW w:w="10065" w:type="dxa"/>
            <w:gridSpan w:val="2"/>
            <w:shd w:val="clear" w:color="auto" w:fill="D2D3F1"/>
            <w:noWrap/>
          </w:tcPr>
          <w:p w14:paraId="279F710F" w14:textId="28887BA7" w:rsidR="00EE0518" w:rsidRPr="00DB7BD8" w:rsidRDefault="00402F5A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Proposal Focus</w:t>
            </w:r>
          </w:p>
        </w:tc>
      </w:tr>
      <w:tr w:rsidR="00402F5A" w:rsidRPr="00544CBB" w14:paraId="49ABC9F7" w14:textId="77777777" w:rsidTr="00C8635C">
        <w:trPr>
          <w:trHeight w:val="358"/>
        </w:trPr>
        <w:tc>
          <w:tcPr>
            <w:tcW w:w="10065" w:type="dxa"/>
            <w:gridSpan w:val="2"/>
            <w:shd w:val="clear" w:color="auto" w:fill="D2D3F1"/>
            <w:noWrap/>
          </w:tcPr>
          <w:p w14:paraId="655003B9" w14:textId="09696ACE" w:rsidR="00402F5A" w:rsidRPr="00544CBB" w:rsidRDefault="00402F5A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544CB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Foundation Work (PhD</w:t>
            </w:r>
            <w:r w:rsidR="006E088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 / MD</w:t>
            </w:r>
            <w:r w:rsidRPr="00544CB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) (600 </w:t>
            </w:r>
            <w:r w:rsidR="0063523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words maximum</w:t>
            </w:r>
            <w:r w:rsidRPr="00544CB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2719BF" w:rsidRPr="00DB7BD8" w14:paraId="03A21DAF" w14:textId="77777777" w:rsidTr="00C8635C">
        <w:trPr>
          <w:trHeight w:val="358"/>
        </w:trPr>
        <w:tc>
          <w:tcPr>
            <w:tcW w:w="10065" w:type="dxa"/>
            <w:gridSpan w:val="2"/>
            <w:noWrap/>
          </w:tcPr>
          <w:p w14:paraId="5D9DA3CF" w14:textId="77777777" w:rsidR="002719BF" w:rsidRDefault="002719BF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76594A" w:rsidRPr="00DB7BD8" w14:paraId="04EFDDFF" w14:textId="77777777" w:rsidTr="00C8635C">
        <w:trPr>
          <w:trHeight w:val="358"/>
        </w:trPr>
        <w:tc>
          <w:tcPr>
            <w:tcW w:w="10065" w:type="dxa"/>
            <w:gridSpan w:val="2"/>
            <w:shd w:val="clear" w:color="auto" w:fill="D2D3F1"/>
            <w:noWrap/>
          </w:tcPr>
          <w:p w14:paraId="5CD8D1A7" w14:textId="50BC62F2" w:rsidR="0076594A" w:rsidRDefault="0076594A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Detail </w:t>
            </w:r>
            <w:r w:rsidR="00544CB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any </w:t>
            </w:r>
            <w:r w:rsidR="00544CBB" w:rsidRPr="00476D59">
              <w:rPr>
                <w:rFonts w:cstheme="minorHAnsi"/>
                <w:b/>
                <w:sz w:val="24"/>
              </w:rPr>
              <w:t>patients, participants, patient advocacy groups or communities</w:t>
            </w:r>
            <w:r w:rsidR="00544CBB">
              <w:rPr>
                <w:rFonts w:cstheme="minorHAnsi"/>
                <w:b/>
                <w:sz w:val="24"/>
              </w:rPr>
              <w:t xml:space="preserve"> involved</w:t>
            </w:r>
            <w:r w:rsidR="00544CBB" w:rsidRPr="00476D59">
              <w:rPr>
                <w:rFonts w:cstheme="minorHAnsi"/>
                <w:b/>
                <w:sz w:val="24"/>
              </w:rPr>
              <w:t xml:space="preserve"> in developing this</w:t>
            </w:r>
            <w:r w:rsidR="00544CBB">
              <w:rPr>
                <w:rFonts w:cstheme="minorHAnsi"/>
                <w:b/>
                <w:sz w:val="24"/>
              </w:rPr>
              <w:t xml:space="preserve"> proposal 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(100 words max</w:t>
            </w:r>
            <w:r w:rsidR="0063523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imum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76594A" w:rsidRPr="00DB7BD8" w14:paraId="3ECDF0BF" w14:textId="77777777" w:rsidTr="00C8635C">
        <w:trPr>
          <w:trHeight w:val="358"/>
        </w:trPr>
        <w:tc>
          <w:tcPr>
            <w:tcW w:w="10065" w:type="dxa"/>
            <w:gridSpan w:val="2"/>
            <w:noWrap/>
          </w:tcPr>
          <w:p w14:paraId="12902451" w14:textId="77777777" w:rsidR="0076594A" w:rsidRDefault="0076594A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2719BF" w:rsidRPr="00DB7BD8" w14:paraId="51E07E1B" w14:textId="77777777" w:rsidTr="00C8635C">
        <w:trPr>
          <w:trHeight w:val="358"/>
        </w:trPr>
        <w:tc>
          <w:tcPr>
            <w:tcW w:w="10065" w:type="dxa"/>
            <w:gridSpan w:val="2"/>
            <w:shd w:val="clear" w:color="auto" w:fill="D2D3F1"/>
            <w:noWrap/>
          </w:tcPr>
          <w:p w14:paraId="59E3D4BE" w14:textId="1B829EF1" w:rsidR="002719BF" w:rsidRPr="005511DD" w:rsidRDefault="002719BF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Proposed Programme of </w:t>
            </w:r>
            <w:r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Work (2000 words max</w:t>
            </w:r>
            <w:r w:rsidR="00635231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imum</w:t>
            </w:r>
            <w:r w:rsidR="005511DD"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="006E0888"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excluding references</w:t>
            </w:r>
            <w:r w:rsidR="005511DD"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)</w:t>
            </w:r>
          </w:p>
          <w:p w14:paraId="2551E590" w14:textId="00ED2822" w:rsidR="002719BF" w:rsidRPr="009211BB" w:rsidRDefault="002719BF" w:rsidP="005463AE">
            <w:pPr>
              <w:pStyle w:val="Heading3"/>
              <w:numPr>
                <w:ilvl w:val="1"/>
                <w:numId w:val="8"/>
              </w:numPr>
              <w:tabs>
                <w:tab w:val="left" w:pos="991"/>
                <w:tab w:val="left" w:pos="992"/>
              </w:tabs>
              <w:spacing w:before="0"/>
              <w:ind w:left="177" w:right="-308"/>
              <w:contextualSpacing/>
              <w:jc w:val="both"/>
              <w:rPr>
                <w:rFonts w:asciiTheme="minorHAnsi" w:hAnsiTheme="minorHAnsi" w:cstheme="minorHAnsi"/>
              </w:rPr>
            </w:pPr>
            <w:bookmarkStart w:id="0" w:name="_Toc243067921"/>
            <w:r w:rsidRPr="005511DD">
              <w:rPr>
                <w:rFonts w:asciiTheme="minorHAnsi" w:hAnsiTheme="minorHAnsi" w:cstheme="minorHAnsi"/>
                <w:w w:val="105"/>
              </w:rPr>
              <w:t>Aims</w:t>
            </w:r>
            <w:r w:rsidRPr="005511DD">
              <w:rPr>
                <w:rFonts w:cstheme="minorHAnsi"/>
                <w:b w:val="0"/>
                <w:bCs w:val="0"/>
                <w:w w:val="105"/>
              </w:rPr>
              <w:t>,</w:t>
            </w:r>
            <w:r w:rsidRPr="005511DD">
              <w:rPr>
                <w:rFonts w:asciiTheme="minorHAnsi" w:hAnsiTheme="minorHAnsi" w:cstheme="minorHAnsi"/>
                <w:w w:val="105"/>
              </w:rPr>
              <w:t xml:space="preserve"> research questions, </w:t>
            </w:r>
            <w:r w:rsidR="0076594A" w:rsidRPr="005511DD">
              <w:rPr>
                <w:rFonts w:asciiTheme="minorHAnsi" w:hAnsiTheme="minorHAnsi" w:cstheme="minorHAnsi"/>
                <w:w w:val="105"/>
              </w:rPr>
              <w:t>p</w:t>
            </w:r>
            <w:r w:rsidRPr="005511DD">
              <w:rPr>
                <w:rFonts w:asciiTheme="minorHAnsi" w:hAnsiTheme="minorHAnsi" w:cstheme="minorHAnsi"/>
                <w:w w:val="105"/>
              </w:rPr>
              <w:t xml:space="preserve">lan of </w:t>
            </w:r>
            <w:r w:rsidR="0076594A" w:rsidRPr="005511DD">
              <w:rPr>
                <w:rFonts w:asciiTheme="minorHAnsi" w:hAnsiTheme="minorHAnsi" w:cstheme="minorHAnsi"/>
                <w:w w:val="105"/>
              </w:rPr>
              <w:t>a</w:t>
            </w:r>
            <w:r w:rsidRPr="005511DD">
              <w:rPr>
                <w:rFonts w:asciiTheme="minorHAnsi" w:hAnsiTheme="minorHAnsi" w:cstheme="minorHAnsi"/>
                <w:w w:val="105"/>
              </w:rPr>
              <w:t xml:space="preserve">ction, </w:t>
            </w:r>
            <w:r w:rsidR="0076594A" w:rsidRPr="005511DD">
              <w:rPr>
                <w:rFonts w:asciiTheme="minorHAnsi" w:hAnsiTheme="minorHAnsi" w:cstheme="minorHAnsi"/>
                <w:w w:val="105"/>
              </w:rPr>
              <w:t>m</w:t>
            </w:r>
            <w:r w:rsidRPr="005511DD">
              <w:rPr>
                <w:rFonts w:asciiTheme="minorHAnsi" w:hAnsiTheme="minorHAnsi" w:cstheme="minorHAnsi"/>
                <w:w w:val="105"/>
              </w:rPr>
              <w:t xml:space="preserve">ethods, </w:t>
            </w:r>
            <w:r w:rsidR="0076594A" w:rsidRPr="005511DD">
              <w:rPr>
                <w:rFonts w:asciiTheme="minorHAnsi" w:hAnsiTheme="minorHAnsi" w:cstheme="minorHAnsi"/>
                <w:w w:val="105"/>
              </w:rPr>
              <w:t>r</w:t>
            </w:r>
            <w:r w:rsidRPr="005511DD">
              <w:rPr>
                <w:rFonts w:asciiTheme="minorHAnsi" w:hAnsiTheme="minorHAnsi" w:cstheme="minorHAnsi"/>
                <w:w w:val="105"/>
              </w:rPr>
              <w:t>eferences</w:t>
            </w:r>
            <w:bookmarkEnd w:id="0"/>
          </w:p>
        </w:tc>
      </w:tr>
      <w:tr w:rsidR="006D4C61" w:rsidRPr="00DB7BD8" w14:paraId="2BF3D6F6" w14:textId="77777777" w:rsidTr="00C8635C">
        <w:trPr>
          <w:trHeight w:val="358"/>
        </w:trPr>
        <w:tc>
          <w:tcPr>
            <w:tcW w:w="10065" w:type="dxa"/>
            <w:gridSpan w:val="2"/>
            <w:noWrap/>
          </w:tcPr>
          <w:p w14:paraId="6F585CFA" w14:textId="49F86913" w:rsidR="006D4C61" w:rsidRDefault="006D4C61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5463AE" w:rsidRPr="00DB7BD8" w14:paraId="1762195C" w14:textId="77777777" w:rsidTr="00E670FE">
        <w:trPr>
          <w:trHeight w:val="358"/>
        </w:trPr>
        <w:tc>
          <w:tcPr>
            <w:tcW w:w="10065" w:type="dxa"/>
            <w:gridSpan w:val="2"/>
            <w:shd w:val="clear" w:color="auto" w:fill="D2D3F1"/>
            <w:noWrap/>
          </w:tcPr>
          <w:p w14:paraId="35B261E3" w14:textId="77777777" w:rsidR="005463AE" w:rsidRDefault="005463AE" w:rsidP="00E670F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Planned Research Output </w:t>
            </w:r>
            <w:r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25</w:t>
            </w:r>
            <w:r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0 words max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imum</w:t>
            </w:r>
            <w:r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)</w:t>
            </w:r>
          </w:p>
        </w:tc>
      </w:tr>
      <w:tr w:rsidR="005463AE" w:rsidRPr="00DB7BD8" w14:paraId="42E7F8B2" w14:textId="77777777" w:rsidTr="00C8635C">
        <w:trPr>
          <w:trHeight w:val="358"/>
        </w:trPr>
        <w:tc>
          <w:tcPr>
            <w:tcW w:w="10065" w:type="dxa"/>
            <w:gridSpan w:val="2"/>
            <w:noWrap/>
          </w:tcPr>
          <w:p w14:paraId="58DA1F19" w14:textId="77777777" w:rsidR="005463AE" w:rsidRDefault="005463AE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894A38" w:rsidRPr="00DB7BD8" w14:paraId="6061DC25" w14:textId="77777777" w:rsidTr="00037D54">
        <w:trPr>
          <w:trHeight w:val="358"/>
        </w:trPr>
        <w:tc>
          <w:tcPr>
            <w:tcW w:w="10065" w:type="dxa"/>
            <w:gridSpan w:val="2"/>
            <w:shd w:val="clear" w:color="auto" w:fill="D2D3F1"/>
            <w:noWrap/>
          </w:tcPr>
          <w:p w14:paraId="58055A31" w14:textId="375C064C" w:rsidR="00894A38" w:rsidRDefault="00894A38" w:rsidP="005463AE">
            <w:pPr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894A3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Data Management / Open Research Data storage/Sharing plans/FAIR principles/Open science practices</w:t>
            </w: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150</w:t>
            </w:r>
            <w:r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words max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imum</w:t>
            </w:r>
            <w:r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)</w:t>
            </w:r>
          </w:p>
        </w:tc>
      </w:tr>
      <w:tr w:rsidR="00894A38" w:rsidRPr="00DB7BD8" w14:paraId="377F6061" w14:textId="77777777" w:rsidTr="00C8635C">
        <w:trPr>
          <w:trHeight w:val="358"/>
        </w:trPr>
        <w:tc>
          <w:tcPr>
            <w:tcW w:w="10065" w:type="dxa"/>
            <w:gridSpan w:val="2"/>
            <w:noWrap/>
          </w:tcPr>
          <w:p w14:paraId="0C8A7A38" w14:textId="77777777" w:rsidR="00894A38" w:rsidRDefault="00894A38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76594A" w:rsidRPr="00DB7BD8" w14:paraId="78CED673" w14:textId="77777777" w:rsidTr="00C8635C">
        <w:trPr>
          <w:trHeight w:val="358"/>
        </w:trPr>
        <w:tc>
          <w:tcPr>
            <w:tcW w:w="10065" w:type="dxa"/>
            <w:gridSpan w:val="2"/>
            <w:shd w:val="clear" w:color="auto" w:fill="D2D3F1"/>
            <w:noWrap/>
          </w:tcPr>
          <w:p w14:paraId="7CB9A3D3" w14:textId="672835EC" w:rsidR="0076594A" w:rsidRDefault="0076594A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Plans for Publications and Dissemination </w:t>
            </w:r>
            <w:r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</w:t>
            </w:r>
            <w:r w:rsidR="004C416D"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2</w:t>
            </w:r>
            <w:r w:rsidR="007F78B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0</w:t>
            </w:r>
            <w:r w:rsidR="004C416D"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0</w:t>
            </w:r>
            <w:r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words </w:t>
            </w:r>
            <w:r w:rsidR="00635231"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max</w:t>
            </w:r>
            <w:r w:rsidR="00635231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imum</w:t>
            </w:r>
            <w:r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)</w:t>
            </w:r>
          </w:p>
        </w:tc>
      </w:tr>
      <w:tr w:rsidR="0076594A" w:rsidRPr="002E02C4" w14:paraId="15FA731C" w14:textId="77777777" w:rsidTr="00C8635C">
        <w:trPr>
          <w:trHeight w:val="358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6FD1423" w14:textId="51F6B164" w:rsidR="0076594A" w:rsidRPr="00DA0606" w:rsidRDefault="0076594A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76594A" w:rsidRPr="00DB7BD8" w14:paraId="2A7B89D9" w14:textId="77777777" w:rsidTr="00C8635C">
        <w:trPr>
          <w:trHeight w:val="358"/>
        </w:trPr>
        <w:tc>
          <w:tcPr>
            <w:tcW w:w="10065" w:type="dxa"/>
            <w:gridSpan w:val="2"/>
            <w:shd w:val="clear" w:color="auto" w:fill="D2D3F1"/>
            <w:noWrap/>
          </w:tcPr>
          <w:p w14:paraId="1F9B78F1" w14:textId="5EA8785F" w:rsidR="0076594A" w:rsidRPr="005511DD" w:rsidRDefault="0076594A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What approach will you use to maximise the impact of your significant research outputs to improve health and benefit the wider research community</w:t>
            </w:r>
            <w:r w:rsidR="00635231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="00635231"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(2</w:t>
            </w:r>
            <w:r w:rsidR="007F78BF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0</w:t>
            </w:r>
            <w:r w:rsidR="00635231"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0 words max</w:t>
            </w:r>
            <w:r w:rsidR="00635231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imum</w:t>
            </w:r>
            <w:r w:rsidR="00635231" w:rsidRPr="005511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)</w:t>
            </w:r>
          </w:p>
        </w:tc>
      </w:tr>
      <w:tr w:rsidR="00F31F85" w:rsidRPr="002E02C4" w14:paraId="77F27059" w14:textId="77777777" w:rsidTr="008E095A">
        <w:trPr>
          <w:trHeight w:val="358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FDE2306" w14:textId="77777777" w:rsidR="00F31F85" w:rsidRPr="00DA0606" w:rsidRDefault="00F31F85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F31F85" w:rsidRPr="00DB7BD8" w14:paraId="0C226713" w14:textId="77777777" w:rsidTr="009D7665">
        <w:trPr>
          <w:trHeight w:val="358"/>
        </w:trPr>
        <w:tc>
          <w:tcPr>
            <w:tcW w:w="10065" w:type="dxa"/>
            <w:gridSpan w:val="2"/>
            <w:shd w:val="clear" w:color="auto" w:fill="D2D3F1"/>
            <w:noWrap/>
          </w:tcPr>
          <w:p w14:paraId="03DE8F0C" w14:textId="77777777" w:rsidR="00F31F85" w:rsidRPr="00DB7BD8" w:rsidRDefault="00F31F85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Detail how you intend to use the time in your fellowship to develop your clinical academic career pathway (2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0</w:t>
            </w:r>
            <w:r w:rsidRPr="00DB7BD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en-GB"/>
              </w:rPr>
              <w:t>0 words maximum)</w:t>
            </w:r>
          </w:p>
        </w:tc>
      </w:tr>
      <w:tr w:rsidR="00F31F85" w:rsidRPr="00DB7BD8" w14:paraId="252579F3" w14:textId="77777777" w:rsidTr="009D7665">
        <w:trPr>
          <w:trHeight w:val="358"/>
        </w:trPr>
        <w:tc>
          <w:tcPr>
            <w:tcW w:w="10065" w:type="dxa"/>
            <w:gridSpan w:val="2"/>
            <w:shd w:val="clear" w:color="auto" w:fill="FFFFFF" w:themeFill="background1"/>
            <w:noWrap/>
          </w:tcPr>
          <w:p w14:paraId="0623C411" w14:textId="77777777" w:rsidR="00F31F85" w:rsidRPr="00DB7BD8" w:rsidRDefault="00F31F85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76594A" w:rsidRPr="00DB7BD8" w14:paraId="6845AE37" w14:textId="77777777" w:rsidTr="00C8635C">
        <w:trPr>
          <w:trHeight w:val="358"/>
        </w:trPr>
        <w:tc>
          <w:tcPr>
            <w:tcW w:w="10065" w:type="dxa"/>
            <w:gridSpan w:val="2"/>
            <w:shd w:val="clear" w:color="auto" w:fill="D2D3F1"/>
            <w:noWrap/>
          </w:tcPr>
          <w:p w14:paraId="366BFFEB" w14:textId="53437612" w:rsidR="0076594A" w:rsidRDefault="0076594A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Planned Budget</w:t>
            </w:r>
            <w:r w:rsidR="004C416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 xml:space="preserve"> – please provide a fully costed breakdown of your anticipated consumables cost</w:t>
            </w:r>
          </w:p>
        </w:tc>
      </w:tr>
      <w:tr w:rsidR="00635231" w:rsidRPr="00DB7BD8" w14:paraId="3081E9AF" w14:textId="77777777" w:rsidTr="00635231">
        <w:trPr>
          <w:trHeight w:val="358"/>
        </w:trPr>
        <w:tc>
          <w:tcPr>
            <w:tcW w:w="7797" w:type="dxa"/>
            <w:shd w:val="clear" w:color="auto" w:fill="FFFFFF" w:themeFill="background1"/>
            <w:noWrap/>
          </w:tcPr>
          <w:p w14:paraId="2210E5D6" w14:textId="38B1169A" w:rsidR="00635231" w:rsidRPr="00DB7BD8" w:rsidRDefault="00635231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Items</w:t>
            </w:r>
          </w:p>
        </w:tc>
        <w:tc>
          <w:tcPr>
            <w:tcW w:w="2268" w:type="dxa"/>
            <w:shd w:val="clear" w:color="auto" w:fill="FFFFFF" w:themeFill="background1"/>
            <w:vAlign w:val="bottom"/>
          </w:tcPr>
          <w:p w14:paraId="246ACE87" w14:textId="173D55AB" w:rsidR="00635231" w:rsidRPr="00DB7BD8" w:rsidRDefault="00635231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Cost (in GBP)</w:t>
            </w:r>
          </w:p>
        </w:tc>
      </w:tr>
      <w:tr w:rsidR="00635231" w:rsidRPr="00DB7BD8" w14:paraId="45FF4874" w14:textId="77777777" w:rsidTr="00635231">
        <w:trPr>
          <w:trHeight w:val="358"/>
        </w:trPr>
        <w:tc>
          <w:tcPr>
            <w:tcW w:w="7797" w:type="dxa"/>
            <w:shd w:val="clear" w:color="auto" w:fill="FFFFFF" w:themeFill="background1"/>
            <w:noWrap/>
          </w:tcPr>
          <w:p w14:paraId="6AC46C00" w14:textId="77777777" w:rsidR="00635231" w:rsidRPr="00DB7BD8" w:rsidRDefault="00635231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C7029C6" w14:textId="77777777" w:rsidR="00635231" w:rsidRPr="00DB7BD8" w:rsidRDefault="00635231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635231" w:rsidRPr="00DB7BD8" w14:paraId="04542B31" w14:textId="77777777" w:rsidTr="00635231">
        <w:trPr>
          <w:trHeight w:val="358"/>
        </w:trPr>
        <w:tc>
          <w:tcPr>
            <w:tcW w:w="7797" w:type="dxa"/>
            <w:shd w:val="clear" w:color="auto" w:fill="FFFFFF" w:themeFill="background1"/>
            <w:noWrap/>
          </w:tcPr>
          <w:p w14:paraId="69F20067" w14:textId="77777777" w:rsidR="00635231" w:rsidRPr="00DB7BD8" w:rsidRDefault="00635231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40664C2" w14:textId="77777777" w:rsidR="00635231" w:rsidRPr="00DB7BD8" w:rsidRDefault="00635231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635231" w:rsidRPr="00DB7BD8" w14:paraId="0A294988" w14:textId="77777777" w:rsidTr="00635231">
        <w:trPr>
          <w:trHeight w:val="358"/>
        </w:trPr>
        <w:tc>
          <w:tcPr>
            <w:tcW w:w="7797" w:type="dxa"/>
            <w:shd w:val="clear" w:color="auto" w:fill="FFFFFF" w:themeFill="background1"/>
            <w:noWrap/>
          </w:tcPr>
          <w:p w14:paraId="028A5EC6" w14:textId="77777777" w:rsidR="00635231" w:rsidRPr="00DB7BD8" w:rsidRDefault="00635231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1627B85" w14:textId="77777777" w:rsidR="00635231" w:rsidRPr="00DB7BD8" w:rsidRDefault="00635231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635231" w:rsidRPr="00DB7BD8" w14:paraId="47A80530" w14:textId="77777777" w:rsidTr="00635231">
        <w:trPr>
          <w:trHeight w:val="358"/>
        </w:trPr>
        <w:tc>
          <w:tcPr>
            <w:tcW w:w="7797" w:type="dxa"/>
            <w:shd w:val="clear" w:color="auto" w:fill="FFFFFF" w:themeFill="background1"/>
            <w:noWrap/>
          </w:tcPr>
          <w:p w14:paraId="558AC1EE" w14:textId="77777777" w:rsidR="00635231" w:rsidRPr="00DB7BD8" w:rsidRDefault="00635231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73E9A08" w14:textId="77777777" w:rsidR="00635231" w:rsidRPr="00DB7BD8" w:rsidRDefault="00635231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635231" w:rsidRPr="00DB7BD8" w14:paraId="0F530449" w14:textId="77777777" w:rsidTr="00635231">
        <w:trPr>
          <w:trHeight w:val="358"/>
        </w:trPr>
        <w:tc>
          <w:tcPr>
            <w:tcW w:w="7797" w:type="dxa"/>
            <w:shd w:val="clear" w:color="auto" w:fill="FFFFFF" w:themeFill="background1"/>
            <w:noWrap/>
          </w:tcPr>
          <w:p w14:paraId="54F81883" w14:textId="77777777" w:rsidR="00635231" w:rsidRPr="00DB7BD8" w:rsidRDefault="00635231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CD12A5D" w14:textId="77777777" w:rsidR="00635231" w:rsidRPr="00DB7BD8" w:rsidRDefault="00635231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635231" w:rsidRPr="00DB7BD8" w14:paraId="06299E08" w14:textId="77777777" w:rsidTr="00635231">
        <w:trPr>
          <w:trHeight w:val="358"/>
        </w:trPr>
        <w:tc>
          <w:tcPr>
            <w:tcW w:w="7797" w:type="dxa"/>
            <w:shd w:val="clear" w:color="auto" w:fill="FFFFFF" w:themeFill="background1"/>
            <w:noWrap/>
          </w:tcPr>
          <w:p w14:paraId="4F414887" w14:textId="77115137" w:rsidR="00635231" w:rsidRPr="00DB7BD8" w:rsidRDefault="00635231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2268" w:type="dxa"/>
            <w:shd w:val="clear" w:color="auto" w:fill="FFFFFF" w:themeFill="background1"/>
          </w:tcPr>
          <w:p w14:paraId="16884E1E" w14:textId="77777777" w:rsidR="00635231" w:rsidRPr="00DB7BD8" w:rsidRDefault="00635231" w:rsidP="005463AE">
            <w:pPr>
              <w:pStyle w:val="ListParagraph"/>
              <w:spacing w:after="0" w:line="240" w:lineRule="auto"/>
              <w:ind w:left="326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76594A" w:rsidRPr="00DB7BD8" w14:paraId="066551C0" w14:textId="77777777" w:rsidTr="00C8635C">
        <w:trPr>
          <w:trHeight w:val="300"/>
        </w:trPr>
        <w:tc>
          <w:tcPr>
            <w:tcW w:w="10065" w:type="dxa"/>
            <w:gridSpan w:val="2"/>
            <w:shd w:val="clear" w:color="auto" w:fill="D2D3F1"/>
            <w:noWrap/>
            <w:hideMark/>
          </w:tcPr>
          <w:p w14:paraId="5A839E86" w14:textId="76514066" w:rsidR="0076594A" w:rsidRPr="00DB7BD8" w:rsidRDefault="0076594A" w:rsidP="005463AE">
            <w:pPr>
              <w:pStyle w:val="ListParagraph"/>
              <w:spacing w:after="0" w:line="240" w:lineRule="auto"/>
              <w:ind w:left="177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Use this space for any other relevant information you would like taken into account when considering your application. (</w:t>
            </w:r>
            <w:r w:rsidR="004C416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1</w:t>
            </w:r>
            <w:r w:rsidRPr="00DB7BD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00 words maximum)</w:t>
            </w:r>
          </w:p>
        </w:tc>
      </w:tr>
      <w:tr w:rsidR="0076594A" w:rsidRPr="00DB7BD8" w14:paraId="0BC732B3" w14:textId="77777777" w:rsidTr="00C8635C">
        <w:trPr>
          <w:trHeight w:val="300"/>
        </w:trPr>
        <w:tc>
          <w:tcPr>
            <w:tcW w:w="10065" w:type="dxa"/>
            <w:gridSpan w:val="2"/>
            <w:noWrap/>
          </w:tcPr>
          <w:p w14:paraId="77FDE8C5" w14:textId="77777777" w:rsidR="0076594A" w:rsidRPr="00DB7BD8" w:rsidRDefault="0076594A" w:rsidP="005463AE">
            <w:pPr>
              <w:spacing w:after="0" w:line="240" w:lineRule="auto"/>
              <w:ind w:left="326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62D7CC58" w14:textId="77777777" w:rsidR="0076594A" w:rsidRPr="00DB7BD8" w:rsidRDefault="0076594A" w:rsidP="005463AE">
            <w:pPr>
              <w:spacing w:after="0" w:line="240" w:lineRule="auto"/>
              <w:ind w:left="326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54CF3825" w14:textId="77777777" w:rsidR="00EE0518" w:rsidRDefault="00EE0518" w:rsidP="005463AE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10065" w:type="dxa"/>
        <w:tblInd w:w="-289" w:type="dxa"/>
        <w:shd w:val="clear" w:color="auto" w:fill="D2D3F1"/>
        <w:tblLook w:val="04A0" w:firstRow="1" w:lastRow="0" w:firstColumn="1" w:lastColumn="0" w:noHBand="0" w:noVBand="1"/>
      </w:tblPr>
      <w:tblGrid>
        <w:gridCol w:w="6379"/>
        <w:gridCol w:w="850"/>
        <w:gridCol w:w="993"/>
        <w:gridCol w:w="851"/>
        <w:gridCol w:w="992"/>
      </w:tblGrid>
      <w:tr w:rsidR="00343B6C" w:rsidRPr="00794F4F" w14:paraId="0EBC4DDC" w14:textId="77777777" w:rsidTr="004E131F">
        <w:tc>
          <w:tcPr>
            <w:tcW w:w="10065" w:type="dxa"/>
            <w:gridSpan w:val="5"/>
            <w:shd w:val="clear" w:color="auto" w:fill="D2D3F1"/>
          </w:tcPr>
          <w:p w14:paraId="1A717C5A" w14:textId="447BF5ED" w:rsidR="00343B6C" w:rsidRPr="00794F4F" w:rsidRDefault="00343B6C" w:rsidP="005463AE">
            <w:pPr>
              <w:pStyle w:val="ListParagraph"/>
              <w:ind w:left="0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  <w:t>C</w:t>
            </w:r>
            <w:r w:rsidRPr="00343B6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  <w:t>omplete the following questions only where applicable to your proposed research</w:t>
            </w:r>
          </w:p>
        </w:tc>
      </w:tr>
      <w:tr w:rsidR="00343B6C" w:rsidRPr="00794F4F" w14:paraId="4CC6856C" w14:textId="77777777" w:rsidTr="005A6E58">
        <w:tc>
          <w:tcPr>
            <w:tcW w:w="10065" w:type="dxa"/>
            <w:gridSpan w:val="5"/>
            <w:shd w:val="clear" w:color="auto" w:fill="D2D3F1"/>
          </w:tcPr>
          <w:p w14:paraId="1330A8C0" w14:textId="77777777" w:rsidR="00343B6C" w:rsidRPr="00794F4F" w:rsidRDefault="00343B6C" w:rsidP="005463AE">
            <w:pPr>
              <w:pStyle w:val="ListParagraph"/>
              <w:ind w:left="35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794F4F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en-GB"/>
              </w:rPr>
              <w:t>Human and Tissue Use</w:t>
            </w:r>
          </w:p>
        </w:tc>
      </w:tr>
      <w:tr w:rsidR="00E54A2E" w:rsidRPr="002719BF" w14:paraId="5D041E41" w14:textId="77777777" w:rsidTr="00F31F85">
        <w:tc>
          <w:tcPr>
            <w:tcW w:w="6379" w:type="dxa"/>
            <w:shd w:val="clear" w:color="auto" w:fill="D2D3F1"/>
          </w:tcPr>
          <w:p w14:paraId="4E3B53EB" w14:textId="77777777" w:rsidR="00E54A2E" w:rsidRPr="002719BF" w:rsidRDefault="00E54A2E" w:rsidP="005463AE">
            <w:pPr>
              <w:pStyle w:val="ListParagraph"/>
              <w:ind w:left="35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719B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Does your proposal involve human participants or human biological material?</w:t>
            </w:r>
          </w:p>
        </w:tc>
        <w:tc>
          <w:tcPr>
            <w:tcW w:w="850" w:type="dxa"/>
            <w:shd w:val="clear" w:color="auto" w:fill="D2D3F1"/>
          </w:tcPr>
          <w:p w14:paraId="14CF362D" w14:textId="77777777" w:rsidR="00E54A2E" w:rsidRDefault="00E54A2E" w:rsidP="005463AE">
            <w:pPr>
              <w:pStyle w:val="ListParagraph"/>
              <w:ind w:left="17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5DF3EDE5" w14:textId="5E7BCD20" w:rsidR="00E54A2E" w:rsidRPr="002719BF" w:rsidRDefault="00E54A2E" w:rsidP="005463AE">
            <w:pPr>
              <w:pStyle w:val="ListParagraph"/>
              <w:ind w:left="133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993" w:type="dxa"/>
          </w:tcPr>
          <w:p w14:paraId="550F458C" w14:textId="1983522B" w:rsidR="00E54A2E" w:rsidRPr="002719BF" w:rsidRDefault="00E54A2E" w:rsidP="005463AE">
            <w:pPr>
              <w:pStyle w:val="ListParagraph"/>
              <w:ind w:left="17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  <w:shd w:val="clear" w:color="auto" w:fill="D2D3F1"/>
          </w:tcPr>
          <w:p w14:paraId="18BD7F75" w14:textId="77777777" w:rsidR="00E54A2E" w:rsidRDefault="00E54A2E" w:rsidP="005463AE">
            <w:pPr>
              <w:pStyle w:val="ListParagraph"/>
              <w:ind w:left="17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645E798F" w14:textId="056D6104" w:rsidR="00E54A2E" w:rsidRPr="002719BF" w:rsidRDefault="00E54A2E" w:rsidP="005463AE">
            <w:pPr>
              <w:pStyle w:val="ListParagraph"/>
              <w:ind w:left="24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992" w:type="dxa"/>
          </w:tcPr>
          <w:p w14:paraId="763B53A0" w14:textId="4EDF376F" w:rsidR="00E54A2E" w:rsidRPr="002719BF" w:rsidRDefault="00E54A2E" w:rsidP="005463AE">
            <w:pPr>
              <w:pStyle w:val="ListParagraph"/>
              <w:ind w:left="17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DA0606" w14:paraId="2C59BEBC" w14:textId="77777777" w:rsidTr="00C8635C">
        <w:tc>
          <w:tcPr>
            <w:tcW w:w="10065" w:type="dxa"/>
            <w:gridSpan w:val="5"/>
          </w:tcPr>
          <w:p w14:paraId="10B5DFDC" w14:textId="77777777" w:rsidR="00DA0606" w:rsidRDefault="00DA0606" w:rsidP="005463AE">
            <w:pPr>
              <w:pStyle w:val="BodyText"/>
              <w:rPr>
                <w:rFonts w:asciiTheme="minorHAnsi" w:hAnsiTheme="minorHAnsi" w:cstheme="minorHAnsi"/>
              </w:rPr>
            </w:pPr>
          </w:p>
        </w:tc>
      </w:tr>
      <w:tr w:rsidR="00DA0606" w14:paraId="620FF51F" w14:textId="77777777" w:rsidTr="00C8635C">
        <w:tc>
          <w:tcPr>
            <w:tcW w:w="10065" w:type="dxa"/>
            <w:gridSpan w:val="5"/>
            <w:shd w:val="clear" w:color="auto" w:fill="D2D3F1"/>
          </w:tcPr>
          <w:p w14:paraId="09F6F48A" w14:textId="2D270124" w:rsidR="00DA0606" w:rsidRDefault="00DA0606" w:rsidP="005463AE">
            <w:pPr>
              <w:ind w:left="170"/>
              <w:rPr>
                <w:rFonts w:cstheme="minorHAnsi"/>
              </w:rPr>
            </w:pPr>
            <w:r w:rsidRPr="00476D59">
              <w:rPr>
                <w:rFonts w:cstheme="minorHAnsi"/>
                <w:b/>
                <w:sz w:val="24"/>
              </w:rPr>
              <w:t>Details of study design for research involving human participants</w:t>
            </w:r>
          </w:p>
        </w:tc>
      </w:tr>
      <w:tr w:rsidR="00DA0606" w14:paraId="1F6E206A" w14:textId="77777777" w:rsidTr="00C8635C">
        <w:tc>
          <w:tcPr>
            <w:tcW w:w="10065" w:type="dxa"/>
            <w:gridSpan w:val="5"/>
          </w:tcPr>
          <w:p w14:paraId="193B9FCC" w14:textId="77777777" w:rsidR="00DA0606" w:rsidRDefault="00DA0606" w:rsidP="005463AE">
            <w:pPr>
              <w:pStyle w:val="BodyText"/>
              <w:rPr>
                <w:rFonts w:asciiTheme="minorHAnsi" w:hAnsiTheme="minorHAnsi" w:cstheme="minorHAnsi"/>
              </w:rPr>
            </w:pPr>
          </w:p>
        </w:tc>
      </w:tr>
      <w:tr w:rsidR="00DA0606" w14:paraId="10F191E2" w14:textId="77777777" w:rsidTr="00C8635C">
        <w:tc>
          <w:tcPr>
            <w:tcW w:w="10065" w:type="dxa"/>
            <w:gridSpan w:val="5"/>
            <w:shd w:val="clear" w:color="auto" w:fill="D2D3F1"/>
          </w:tcPr>
          <w:p w14:paraId="5EDE4B09" w14:textId="4C63897C" w:rsidR="00DA0606" w:rsidRDefault="00DA0606" w:rsidP="005463AE">
            <w:pPr>
              <w:ind w:left="120" w:right="247"/>
              <w:rPr>
                <w:rFonts w:cstheme="minorHAnsi"/>
              </w:rPr>
            </w:pPr>
            <w:r w:rsidRPr="00476D59">
              <w:rPr>
                <w:rFonts w:cstheme="minorHAnsi"/>
                <w:b/>
                <w:sz w:val="24"/>
              </w:rPr>
              <w:t>Outline your strategy for recruitment and describe the inclusion or exclusion criteria for study participants (if applicable)</w:t>
            </w:r>
          </w:p>
        </w:tc>
      </w:tr>
      <w:tr w:rsidR="00DA0606" w14:paraId="38293280" w14:textId="77777777" w:rsidTr="00C8635C">
        <w:tc>
          <w:tcPr>
            <w:tcW w:w="10065" w:type="dxa"/>
            <w:gridSpan w:val="5"/>
          </w:tcPr>
          <w:p w14:paraId="1E763703" w14:textId="77777777" w:rsidR="00DA0606" w:rsidRDefault="00DA0606" w:rsidP="005463AE">
            <w:pPr>
              <w:pStyle w:val="BodyText"/>
              <w:rPr>
                <w:rFonts w:asciiTheme="minorHAnsi" w:hAnsiTheme="minorHAnsi" w:cstheme="minorHAnsi"/>
              </w:rPr>
            </w:pPr>
          </w:p>
        </w:tc>
      </w:tr>
      <w:tr w:rsidR="00DA0606" w14:paraId="37C6A242" w14:textId="77777777" w:rsidTr="00C8635C">
        <w:tc>
          <w:tcPr>
            <w:tcW w:w="10065" w:type="dxa"/>
            <w:gridSpan w:val="5"/>
            <w:shd w:val="clear" w:color="auto" w:fill="D2D3F1"/>
          </w:tcPr>
          <w:p w14:paraId="1BEB952D" w14:textId="219E37DC" w:rsidR="00DA0606" w:rsidRDefault="00DA0606" w:rsidP="005463AE">
            <w:pPr>
              <w:ind w:left="120" w:right="220"/>
              <w:rPr>
                <w:rFonts w:cstheme="minorHAnsi"/>
              </w:rPr>
            </w:pPr>
            <w:r w:rsidRPr="00476D59">
              <w:rPr>
                <w:rFonts w:cstheme="minorHAnsi"/>
                <w:b/>
                <w:sz w:val="24"/>
              </w:rPr>
              <w:t>Describe the oversight arrangements for the study. For example, the membership and composition of the Steering Committee and Data Monitoring Board</w:t>
            </w:r>
          </w:p>
        </w:tc>
      </w:tr>
      <w:tr w:rsidR="00DA0606" w14:paraId="2239D105" w14:textId="77777777" w:rsidTr="00C8635C">
        <w:tc>
          <w:tcPr>
            <w:tcW w:w="10065" w:type="dxa"/>
            <w:gridSpan w:val="5"/>
          </w:tcPr>
          <w:p w14:paraId="5A4B9FAF" w14:textId="77777777" w:rsidR="00DA0606" w:rsidRDefault="00DA0606" w:rsidP="005463AE">
            <w:pPr>
              <w:pStyle w:val="BodyText"/>
              <w:rPr>
                <w:rFonts w:asciiTheme="minorHAnsi" w:hAnsiTheme="minorHAnsi" w:cstheme="minorHAnsi"/>
              </w:rPr>
            </w:pPr>
          </w:p>
        </w:tc>
      </w:tr>
      <w:tr w:rsidR="00DA0606" w14:paraId="6FD25FF8" w14:textId="77777777" w:rsidTr="00C8635C">
        <w:tc>
          <w:tcPr>
            <w:tcW w:w="10065" w:type="dxa"/>
            <w:gridSpan w:val="5"/>
            <w:shd w:val="clear" w:color="auto" w:fill="D2D3F1"/>
          </w:tcPr>
          <w:p w14:paraId="1F147B7E" w14:textId="4DD1B648" w:rsidR="00DA0606" w:rsidRDefault="00DA0606" w:rsidP="005463AE">
            <w:pPr>
              <w:ind w:left="120"/>
              <w:rPr>
                <w:rFonts w:cstheme="minorHAnsi"/>
              </w:rPr>
            </w:pPr>
            <w:r w:rsidRPr="00476D59">
              <w:rPr>
                <w:rFonts w:cstheme="minorHAnsi"/>
                <w:b/>
                <w:sz w:val="24"/>
              </w:rPr>
              <w:lastRenderedPageBreak/>
              <w:t xml:space="preserve">Who has, or will, review the ethics of the project and when? Detail any other regulatory approvals you </w:t>
            </w:r>
            <w:r w:rsidR="00E54A2E" w:rsidRPr="00476D59">
              <w:rPr>
                <w:rFonts w:cstheme="minorHAnsi"/>
                <w:b/>
                <w:sz w:val="24"/>
              </w:rPr>
              <w:t>have or</w:t>
            </w:r>
            <w:r w:rsidRPr="00476D59">
              <w:rPr>
                <w:rFonts w:cstheme="minorHAnsi"/>
                <w:b/>
                <w:sz w:val="24"/>
              </w:rPr>
              <w:t xml:space="preserve"> will try to get</w:t>
            </w:r>
          </w:p>
        </w:tc>
      </w:tr>
      <w:tr w:rsidR="00DA0606" w14:paraId="6BD46EAB" w14:textId="77777777" w:rsidTr="00C8635C">
        <w:tc>
          <w:tcPr>
            <w:tcW w:w="10065" w:type="dxa"/>
            <w:gridSpan w:val="5"/>
          </w:tcPr>
          <w:p w14:paraId="74B8AD12" w14:textId="77777777" w:rsidR="00DA0606" w:rsidRDefault="00DA0606" w:rsidP="005463AE">
            <w:pPr>
              <w:pStyle w:val="BodyText"/>
              <w:rPr>
                <w:rFonts w:asciiTheme="minorHAnsi" w:hAnsiTheme="minorHAnsi" w:cstheme="minorHAnsi"/>
              </w:rPr>
            </w:pPr>
          </w:p>
        </w:tc>
      </w:tr>
      <w:tr w:rsidR="00E54A2E" w14:paraId="40EDED6C" w14:textId="77777777" w:rsidTr="00F31F85">
        <w:tc>
          <w:tcPr>
            <w:tcW w:w="6379" w:type="dxa"/>
            <w:shd w:val="clear" w:color="auto" w:fill="D2D3F1"/>
          </w:tcPr>
          <w:p w14:paraId="2EE57B6D" w14:textId="77777777" w:rsidR="00E54A2E" w:rsidRDefault="00E54A2E" w:rsidP="005463AE">
            <w:pPr>
              <w:ind w:left="120" w:right="141"/>
              <w:rPr>
                <w:rFonts w:cstheme="minorHAnsi"/>
              </w:rPr>
            </w:pPr>
            <w:r w:rsidRPr="00476D59">
              <w:rPr>
                <w:rFonts w:cstheme="minorHAnsi"/>
                <w:b/>
                <w:sz w:val="24"/>
              </w:rPr>
              <w:t>Will you be using facilities, staff or patients within the National Health Service (NHS) in the UK?</w:t>
            </w:r>
          </w:p>
        </w:tc>
        <w:tc>
          <w:tcPr>
            <w:tcW w:w="850" w:type="dxa"/>
            <w:shd w:val="clear" w:color="auto" w:fill="D2D3F1"/>
          </w:tcPr>
          <w:p w14:paraId="43636B1F" w14:textId="77777777" w:rsidR="00E54A2E" w:rsidRDefault="00E54A2E" w:rsidP="005463AE">
            <w:pPr>
              <w:pStyle w:val="ListParagraph"/>
              <w:ind w:left="17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34BCBDD8" w14:textId="28F1129A" w:rsidR="00E54A2E" w:rsidRPr="00E54A2E" w:rsidRDefault="00E54A2E" w:rsidP="005463AE">
            <w:pPr>
              <w:pStyle w:val="ListParagraph"/>
              <w:ind w:left="17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54A2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993" w:type="dxa"/>
          </w:tcPr>
          <w:p w14:paraId="2DD8172B" w14:textId="77777777" w:rsidR="00E54A2E" w:rsidRDefault="00E54A2E" w:rsidP="005463AE">
            <w:pPr>
              <w:pStyle w:val="ListParagraph"/>
              <w:ind w:left="17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47CBD89E" w14:textId="77777777" w:rsidR="00E54A2E" w:rsidRPr="00E54A2E" w:rsidRDefault="00E54A2E" w:rsidP="005463AE">
            <w:pPr>
              <w:pStyle w:val="ListParagraph"/>
              <w:ind w:left="17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  <w:shd w:val="clear" w:color="auto" w:fill="D2D3F1"/>
          </w:tcPr>
          <w:p w14:paraId="7F2CCB6F" w14:textId="77777777" w:rsidR="00E54A2E" w:rsidRDefault="00E54A2E" w:rsidP="005463AE">
            <w:pPr>
              <w:pStyle w:val="ListParagraph"/>
              <w:ind w:left="17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7241F45F" w14:textId="55FDA842" w:rsidR="00E54A2E" w:rsidRPr="00E54A2E" w:rsidRDefault="00E54A2E" w:rsidP="005463AE">
            <w:pPr>
              <w:pStyle w:val="ListParagraph"/>
              <w:ind w:left="17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54A2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992" w:type="dxa"/>
          </w:tcPr>
          <w:p w14:paraId="389730D9" w14:textId="77777777" w:rsidR="00E54A2E" w:rsidRDefault="00E54A2E" w:rsidP="005463AE">
            <w:pPr>
              <w:pStyle w:val="ListParagraph"/>
              <w:ind w:left="17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14:paraId="4FA67BF3" w14:textId="613E523B" w:rsidR="00E54A2E" w:rsidRPr="00E54A2E" w:rsidRDefault="00E54A2E" w:rsidP="005463AE">
            <w:pPr>
              <w:pStyle w:val="ListParagraph"/>
              <w:ind w:left="17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794F4F" w14:paraId="39A025BD" w14:textId="77777777" w:rsidTr="00F31F85">
        <w:tc>
          <w:tcPr>
            <w:tcW w:w="6379" w:type="dxa"/>
            <w:shd w:val="clear" w:color="auto" w:fill="D2D3F1"/>
          </w:tcPr>
          <w:p w14:paraId="71C38B19" w14:textId="231039E6" w:rsidR="00794F4F" w:rsidRPr="00794F4F" w:rsidRDefault="00794F4F" w:rsidP="005463AE">
            <w:pPr>
              <w:pStyle w:val="ListParagraph"/>
              <w:ind w:left="170"/>
              <w:rPr>
                <w:rFonts w:cstheme="minorHAnsi"/>
                <w:b/>
                <w:sz w:val="24"/>
              </w:rPr>
            </w:pPr>
            <w:r w:rsidRPr="00794F4F">
              <w:rPr>
                <w:rFonts w:cstheme="minorHAnsi"/>
                <w:b/>
                <w:sz w:val="24"/>
              </w:rPr>
              <w:t>Have you obtained a signed o</w:t>
            </w:r>
            <w:r w:rsidR="00635231">
              <w:rPr>
                <w:rFonts w:cstheme="minorHAnsi"/>
                <w:b/>
                <w:sz w:val="24"/>
              </w:rPr>
              <w:t>f</w:t>
            </w:r>
            <w:r w:rsidRPr="00794F4F">
              <w:rPr>
                <w:rFonts w:cstheme="minorHAnsi"/>
                <w:b/>
                <w:sz w:val="24"/>
              </w:rPr>
              <w:t>f SoECAT Form</w:t>
            </w:r>
            <w:r w:rsidR="00894A38">
              <w:rPr>
                <w:rFonts w:cstheme="minorHAnsi"/>
                <w:b/>
                <w:sz w:val="24"/>
              </w:rPr>
              <w:t>?</w:t>
            </w:r>
          </w:p>
        </w:tc>
        <w:tc>
          <w:tcPr>
            <w:tcW w:w="850" w:type="dxa"/>
            <w:shd w:val="clear" w:color="auto" w:fill="D2D3F1"/>
          </w:tcPr>
          <w:p w14:paraId="75BC3BE2" w14:textId="1B24E447" w:rsidR="00794F4F" w:rsidRPr="00794F4F" w:rsidRDefault="00794F4F" w:rsidP="005463AE">
            <w:pPr>
              <w:pStyle w:val="ListParagraph"/>
              <w:ind w:left="17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94F4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993" w:type="dxa"/>
          </w:tcPr>
          <w:p w14:paraId="51524C67" w14:textId="77777777" w:rsidR="00794F4F" w:rsidRPr="00794F4F" w:rsidRDefault="00794F4F" w:rsidP="005463AE">
            <w:pPr>
              <w:pStyle w:val="ListParagraph"/>
              <w:ind w:left="17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  <w:shd w:val="clear" w:color="auto" w:fill="D2D3F1"/>
          </w:tcPr>
          <w:p w14:paraId="5D49FCA2" w14:textId="22C54939" w:rsidR="00794F4F" w:rsidRPr="00794F4F" w:rsidRDefault="00794F4F" w:rsidP="005463AE">
            <w:pPr>
              <w:pStyle w:val="ListParagraph"/>
              <w:ind w:left="17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794F4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992" w:type="dxa"/>
          </w:tcPr>
          <w:p w14:paraId="02BA2167" w14:textId="4C5EF400" w:rsidR="00794F4F" w:rsidRPr="00794F4F" w:rsidRDefault="00794F4F" w:rsidP="005463AE">
            <w:pPr>
              <w:pStyle w:val="ListParagraph"/>
              <w:ind w:left="17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DA0606" w14:paraId="2A690327" w14:textId="77777777" w:rsidTr="00C8635C">
        <w:tc>
          <w:tcPr>
            <w:tcW w:w="10065" w:type="dxa"/>
            <w:gridSpan w:val="5"/>
            <w:shd w:val="clear" w:color="auto" w:fill="D2D3F1"/>
          </w:tcPr>
          <w:p w14:paraId="4FD49BC7" w14:textId="77777777" w:rsidR="00DA0606" w:rsidRDefault="00DA0606" w:rsidP="005463AE">
            <w:pPr>
              <w:ind w:left="120"/>
              <w:rPr>
                <w:rFonts w:cstheme="minorHAnsi"/>
              </w:rPr>
            </w:pPr>
            <w:r w:rsidRPr="00476D59">
              <w:rPr>
                <w:rFonts w:cstheme="minorHAnsi"/>
                <w:b/>
                <w:sz w:val="24"/>
              </w:rPr>
              <w:t>Which organisations have agreed to act as the formal sponsors for your project?</w:t>
            </w:r>
          </w:p>
        </w:tc>
      </w:tr>
      <w:tr w:rsidR="00DA0606" w:rsidRPr="00476D59" w14:paraId="437616DF" w14:textId="77777777" w:rsidTr="00C8635C">
        <w:tc>
          <w:tcPr>
            <w:tcW w:w="10065" w:type="dxa"/>
            <w:gridSpan w:val="5"/>
          </w:tcPr>
          <w:p w14:paraId="19AAAB30" w14:textId="77777777" w:rsidR="00DA0606" w:rsidRPr="00476D59" w:rsidRDefault="00DA0606" w:rsidP="005463AE">
            <w:pPr>
              <w:ind w:left="120"/>
              <w:rPr>
                <w:rFonts w:cstheme="minorHAnsi"/>
                <w:b/>
                <w:sz w:val="24"/>
              </w:rPr>
            </w:pPr>
          </w:p>
        </w:tc>
      </w:tr>
      <w:tr w:rsidR="00DA0606" w:rsidRPr="00476D59" w14:paraId="678E07F0" w14:textId="77777777" w:rsidTr="00C8635C">
        <w:tc>
          <w:tcPr>
            <w:tcW w:w="10065" w:type="dxa"/>
            <w:gridSpan w:val="5"/>
            <w:shd w:val="clear" w:color="auto" w:fill="D2D3F1"/>
          </w:tcPr>
          <w:p w14:paraId="245838F6" w14:textId="77777777" w:rsidR="00DA0606" w:rsidRPr="00476D59" w:rsidRDefault="00DA0606" w:rsidP="005463AE">
            <w:pPr>
              <w:ind w:left="120"/>
              <w:rPr>
                <w:rFonts w:cstheme="minorHAnsi"/>
                <w:b/>
                <w:sz w:val="24"/>
              </w:rPr>
            </w:pPr>
            <w:r w:rsidRPr="00476D59">
              <w:rPr>
                <w:rFonts w:cstheme="minorHAnsi"/>
                <w:b/>
                <w:sz w:val="24"/>
              </w:rPr>
              <w:t>Confirm you have, or you will try to get, appropriate informed consent to use any potentially commercially exploitable results from tissues or samples derived from human participants.</w:t>
            </w:r>
          </w:p>
        </w:tc>
      </w:tr>
      <w:tr w:rsidR="00DA0606" w:rsidRPr="00476D59" w14:paraId="1E757F18" w14:textId="77777777" w:rsidTr="00C8635C">
        <w:tc>
          <w:tcPr>
            <w:tcW w:w="10065" w:type="dxa"/>
            <w:gridSpan w:val="5"/>
          </w:tcPr>
          <w:p w14:paraId="4ED36278" w14:textId="77777777" w:rsidR="00DA0606" w:rsidRPr="00476D59" w:rsidRDefault="00DA0606" w:rsidP="005463AE">
            <w:pPr>
              <w:ind w:left="120"/>
              <w:rPr>
                <w:rFonts w:cstheme="minorHAnsi"/>
                <w:b/>
                <w:sz w:val="24"/>
              </w:rPr>
            </w:pPr>
          </w:p>
        </w:tc>
      </w:tr>
    </w:tbl>
    <w:p w14:paraId="70C0BD26" w14:textId="77777777" w:rsidR="005511DD" w:rsidRPr="00C8635C" w:rsidRDefault="005511DD" w:rsidP="005463AE">
      <w:pPr>
        <w:pStyle w:val="BodyText"/>
        <w:rPr>
          <w:rFonts w:asciiTheme="minorHAnsi" w:hAnsiTheme="minorHAnsi" w:cstheme="minorHAnsi"/>
          <w:b/>
          <w:sz w:val="25"/>
        </w:rPr>
      </w:pPr>
    </w:p>
    <w:tbl>
      <w:tblPr>
        <w:tblStyle w:val="TableGrid"/>
        <w:tblW w:w="10065" w:type="dxa"/>
        <w:jc w:val="center"/>
        <w:tblLook w:val="04A0" w:firstRow="1" w:lastRow="0" w:firstColumn="1" w:lastColumn="0" w:noHBand="0" w:noVBand="1"/>
      </w:tblPr>
      <w:tblGrid>
        <w:gridCol w:w="6380"/>
        <w:gridCol w:w="850"/>
        <w:gridCol w:w="992"/>
        <w:gridCol w:w="851"/>
        <w:gridCol w:w="992"/>
      </w:tblGrid>
      <w:tr w:rsidR="00E54A2E" w:rsidRPr="00D57C44" w14:paraId="6FE9B823" w14:textId="77777777" w:rsidTr="00F31F85">
        <w:trPr>
          <w:jc w:val="center"/>
        </w:trPr>
        <w:tc>
          <w:tcPr>
            <w:tcW w:w="10065" w:type="dxa"/>
            <w:gridSpan w:val="5"/>
            <w:shd w:val="clear" w:color="auto" w:fill="D2D3F1"/>
          </w:tcPr>
          <w:p w14:paraId="7C80AFEB" w14:textId="111DC7DA" w:rsidR="00E54A2E" w:rsidRPr="00D57C44" w:rsidRDefault="00E54A2E" w:rsidP="005463AE">
            <w:pPr>
              <w:ind w:left="120" w:right="554"/>
              <w:rPr>
                <w:rFonts w:cstheme="minorHAnsi"/>
                <w:b/>
                <w:w w:val="110"/>
                <w:sz w:val="28"/>
                <w:szCs w:val="28"/>
              </w:rPr>
            </w:pPr>
            <w:r w:rsidRPr="00D57C44">
              <w:rPr>
                <w:rFonts w:cstheme="minorHAnsi"/>
                <w:b/>
                <w:w w:val="110"/>
                <w:sz w:val="28"/>
                <w:szCs w:val="28"/>
              </w:rPr>
              <w:t>Research involving animals</w:t>
            </w:r>
          </w:p>
        </w:tc>
      </w:tr>
      <w:tr w:rsidR="00794F4F" w14:paraId="148A7544" w14:textId="77777777" w:rsidTr="00F31F85">
        <w:trPr>
          <w:jc w:val="center"/>
        </w:trPr>
        <w:tc>
          <w:tcPr>
            <w:tcW w:w="6380" w:type="dxa"/>
            <w:shd w:val="clear" w:color="auto" w:fill="D2D3F1"/>
          </w:tcPr>
          <w:p w14:paraId="60729F43" w14:textId="77777777" w:rsidR="00794F4F" w:rsidRDefault="00794F4F" w:rsidP="005463AE">
            <w:pPr>
              <w:ind w:left="120"/>
              <w:rPr>
                <w:rFonts w:cstheme="minorHAnsi"/>
                <w:b/>
                <w:sz w:val="20"/>
              </w:rPr>
            </w:pPr>
            <w:r w:rsidRPr="00476D59">
              <w:rPr>
                <w:rFonts w:cstheme="minorHAnsi"/>
                <w:b/>
                <w:sz w:val="24"/>
              </w:rPr>
              <w:t>Does your proposal involve the use of animals or animal tissue?</w:t>
            </w:r>
          </w:p>
        </w:tc>
        <w:tc>
          <w:tcPr>
            <w:tcW w:w="850" w:type="dxa"/>
            <w:shd w:val="clear" w:color="auto" w:fill="D2D3F1"/>
            <w:vAlign w:val="center"/>
          </w:tcPr>
          <w:p w14:paraId="2854B7AA" w14:textId="32733F43" w:rsidR="00794F4F" w:rsidRDefault="00794F4F" w:rsidP="005463AE">
            <w:pPr>
              <w:ind w:left="120"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YES</w:t>
            </w:r>
          </w:p>
        </w:tc>
        <w:tc>
          <w:tcPr>
            <w:tcW w:w="992" w:type="dxa"/>
            <w:vAlign w:val="center"/>
          </w:tcPr>
          <w:p w14:paraId="66F3EA9C" w14:textId="7EA6CF7B" w:rsidR="00794F4F" w:rsidRDefault="00794F4F" w:rsidP="005463AE">
            <w:pPr>
              <w:ind w:left="120"/>
              <w:rPr>
                <w:rFonts w:cstheme="minorHAnsi"/>
                <w:b/>
                <w:sz w:val="20"/>
              </w:rPr>
            </w:pPr>
          </w:p>
        </w:tc>
        <w:tc>
          <w:tcPr>
            <w:tcW w:w="851" w:type="dxa"/>
            <w:shd w:val="clear" w:color="auto" w:fill="D2D3F1"/>
            <w:vAlign w:val="center"/>
          </w:tcPr>
          <w:p w14:paraId="367C4042" w14:textId="09A6B39F" w:rsidR="00794F4F" w:rsidRDefault="00D57C44" w:rsidP="005463AE">
            <w:pPr>
              <w:ind w:left="120"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57B9F8CB" w14:textId="31665EDC" w:rsidR="00794F4F" w:rsidRDefault="00794F4F" w:rsidP="005463AE">
            <w:pPr>
              <w:ind w:left="120"/>
              <w:rPr>
                <w:rFonts w:cstheme="minorHAnsi"/>
                <w:b/>
                <w:sz w:val="20"/>
              </w:rPr>
            </w:pPr>
          </w:p>
        </w:tc>
      </w:tr>
      <w:tr w:rsidR="00DA0606" w14:paraId="438C589E" w14:textId="77777777" w:rsidTr="00F31F85">
        <w:trPr>
          <w:jc w:val="center"/>
        </w:trPr>
        <w:tc>
          <w:tcPr>
            <w:tcW w:w="10065" w:type="dxa"/>
            <w:gridSpan w:val="5"/>
          </w:tcPr>
          <w:p w14:paraId="23D1D2AF" w14:textId="77777777" w:rsidR="002719BF" w:rsidRDefault="002719BF" w:rsidP="005463AE">
            <w:pPr>
              <w:pStyle w:val="BodyText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14:paraId="7A308574" w14:textId="77777777" w:rsidR="00DA0606" w:rsidRPr="00476D59" w:rsidRDefault="00DA0606" w:rsidP="005463AE">
      <w:pPr>
        <w:pStyle w:val="BodyText"/>
        <w:rPr>
          <w:rFonts w:asciiTheme="minorHAnsi" w:hAnsiTheme="minorHAnsi" w:cstheme="minorHAnsi"/>
          <w:b/>
          <w:sz w:val="25"/>
        </w:rPr>
      </w:pPr>
    </w:p>
    <w:tbl>
      <w:tblPr>
        <w:tblStyle w:val="TableGrid"/>
        <w:tblW w:w="10065" w:type="dxa"/>
        <w:tblInd w:w="-289" w:type="dxa"/>
        <w:shd w:val="clear" w:color="auto" w:fill="D2D3F1"/>
        <w:tblLayout w:type="fixed"/>
        <w:tblLook w:val="04A0" w:firstRow="1" w:lastRow="0" w:firstColumn="1" w:lastColumn="0" w:noHBand="0" w:noVBand="1"/>
      </w:tblPr>
      <w:tblGrid>
        <w:gridCol w:w="8081"/>
        <w:gridCol w:w="850"/>
        <w:gridCol w:w="1134"/>
      </w:tblGrid>
      <w:tr w:rsidR="00794F4F" w:rsidRPr="00794F4F" w14:paraId="6F5EA7E6" w14:textId="77777777" w:rsidTr="00C8635C">
        <w:tc>
          <w:tcPr>
            <w:tcW w:w="10065" w:type="dxa"/>
            <w:gridSpan w:val="3"/>
            <w:shd w:val="clear" w:color="auto" w:fill="D2D3F1"/>
          </w:tcPr>
          <w:p w14:paraId="08458DD4" w14:textId="18BA90E1" w:rsidR="00794F4F" w:rsidRPr="00794F4F" w:rsidRDefault="00794F4F" w:rsidP="005463AE">
            <w:pPr>
              <w:ind w:left="120" w:right="554"/>
              <w:rPr>
                <w:rFonts w:cstheme="minorHAnsi"/>
                <w:b/>
                <w:sz w:val="28"/>
                <w:szCs w:val="28"/>
              </w:rPr>
            </w:pPr>
            <w:r w:rsidRPr="00794F4F">
              <w:rPr>
                <w:rFonts w:cstheme="minorHAnsi"/>
                <w:b/>
                <w:w w:val="110"/>
                <w:sz w:val="28"/>
                <w:szCs w:val="28"/>
              </w:rPr>
              <w:t>Risks of research misuse</w:t>
            </w:r>
          </w:p>
        </w:tc>
      </w:tr>
      <w:tr w:rsidR="00794F4F" w14:paraId="2E6C11E0" w14:textId="77777777" w:rsidTr="00C8635C">
        <w:tc>
          <w:tcPr>
            <w:tcW w:w="8081" w:type="dxa"/>
            <w:shd w:val="clear" w:color="auto" w:fill="D2D3F1"/>
          </w:tcPr>
          <w:p w14:paraId="6C1847A3" w14:textId="77777777" w:rsidR="00794F4F" w:rsidRDefault="00794F4F" w:rsidP="005463AE">
            <w:pPr>
              <w:ind w:left="120" w:right="554"/>
              <w:rPr>
                <w:rFonts w:cstheme="minorHAnsi"/>
                <w:b/>
                <w:sz w:val="17"/>
              </w:rPr>
            </w:pPr>
            <w:r w:rsidRPr="00476D59">
              <w:rPr>
                <w:rFonts w:cstheme="minorHAnsi"/>
                <w:b/>
                <w:sz w:val="24"/>
              </w:rPr>
              <w:t>Confirm that you have considered whether your proposed research could generate outcomes that could be misused for harmful purposes.</w:t>
            </w:r>
          </w:p>
        </w:tc>
        <w:tc>
          <w:tcPr>
            <w:tcW w:w="850" w:type="dxa"/>
            <w:shd w:val="clear" w:color="auto" w:fill="D2D3F1"/>
          </w:tcPr>
          <w:p w14:paraId="7A813B09" w14:textId="77777777" w:rsidR="00794F4F" w:rsidRPr="002719BF" w:rsidRDefault="00794F4F" w:rsidP="005463AE">
            <w:pPr>
              <w:ind w:left="120"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YES</w:t>
            </w:r>
          </w:p>
        </w:tc>
        <w:tc>
          <w:tcPr>
            <w:tcW w:w="1134" w:type="dxa"/>
          </w:tcPr>
          <w:p w14:paraId="4AC2CE2B" w14:textId="77777777" w:rsidR="00794F4F" w:rsidRDefault="00794F4F" w:rsidP="005463AE">
            <w:pPr>
              <w:ind w:left="120" w:right="554"/>
              <w:rPr>
                <w:rFonts w:cstheme="minorHAnsi"/>
                <w:b/>
                <w:sz w:val="17"/>
              </w:rPr>
            </w:pPr>
          </w:p>
        </w:tc>
      </w:tr>
      <w:tr w:rsidR="00DA0606" w14:paraId="26FD2965" w14:textId="77777777" w:rsidTr="00C8635C">
        <w:tc>
          <w:tcPr>
            <w:tcW w:w="10065" w:type="dxa"/>
            <w:gridSpan w:val="3"/>
          </w:tcPr>
          <w:p w14:paraId="37A9F804" w14:textId="77777777" w:rsidR="00DA0606" w:rsidRDefault="00DA0606" w:rsidP="005463AE">
            <w:pPr>
              <w:pStyle w:val="BodyText"/>
              <w:rPr>
                <w:rFonts w:asciiTheme="minorHAnsi" w:hAnsiTheme="minorHAnsi" w:cstheme="minorHAnsi"/>
                <w:b/>
                <w:sz w:val="17"/>
              </w:rPr>
            </w:pPr>
          </w:p>
          <w:p w14:paraId="0E9C8DEB" w14:textId="77777777" w:rsidR="00DA0606" w:rsidRDefault="00DA0606" w:rsidP="005463AE">
            <w:pPr>
              <w:pStyle w:val="BodyText"/>
              <w:rPr>
                <w:rFonts w:asciiTheme="minorHAnsi" w:hAnsiTheme="minorHAnsi" w:cstheme="minorHAnsi"/>
                <w:b/>
                <w:sz w:val="17"/>
              </w:rPr>
            </w:pPr>
          </w:p>
        </w:tc>
      </w:tr>
      <w:tr w:rsidR="00DA0606" w14:paraId="324E832A" w14:textId="77777777" w:rsidTr="00C8635C">
        <w:tc>
          <w:tcPr>
            <w:tcW w:w="10065" w:type="dxa"/>
            <w:gridSpan w:val="3"/>
            <w:shd w:val="clear" w:color="auto" w:fill="D2D3F1"/>
          </w:tcPr>
          <w:p w14:paraId="5929C3EF" w14:textId="77777777" w:rsidR="00DA0606" w:rsidRDefault="00DA0606" w:rsidP="005463AE">
            <w:pPr>
              <w:ind w:left="120"/>
              <w:rPr>
                <w:rFonts w:cstheme="minorHAnsi"/>
                <w:b/>
                <w:sz w:val="17"/>
              </w:rPr>
            </w:pPr>
            <w:r w:rsidRPr="00476D59">
              <w:rPr>
                <w:rFonts w:cstheme="minorHAnsi"/>
                <w:b/>
                <w:sz w:val="24"/>
              </w:rPr>
              <w:t>Have you identified any tangible risks of this type?</w:t>
            </w:r>
          </w:p>
        </w:tc>
      </w:tr>
      <w:tr w:rsidR="00DA0606" w14:paraId="4016D7FA" w14:textId="77777777" w:rsidTr="00C8635C">
        <w:tc>
          <w:tcPr>
            <w:tcW w:w="10065" w:type="dxa"/>
            <w:gridSpan w:val="3"/>
          </w:tcPr>
          <w:p w14:paraId="090AA5D9" w14:textId="77777777" w:rsidR="00DA0606" w:rsidRDefault="00DA0606" w:rsidP="005463AE">
            <w:pPr>
              <w:pStyle w:val="BodyText"/>
              <w:rPr>
                <w:rFonts w:asciiTheme="minorHAnsi" w:hAnsiTheme="minorHAnsi" w:cstheme="minorHAnsi"/>
                <w:b/>
                <w:sz w:val="17"/>
              </w:rPr>
            </w:pPr>
          </w:p>
          <w:p w14:paraId="78892329" w14:textId="77777777" w:rsidR="00DA0606" w:rsidRDefault="00DA0606" w:rsidP="005463AE">
            <w:pPr>
              <w:pStyle w:val="BodyText"/>
              <w:rPr>
                <w:rFonts w:asciiTheme="minorHAnsi" w:hAnsiTheme="minorHAnsi" w:cstheme="minorHAnsi"/>
                <w:b/>
                <w:sz w:val="17"/>
              </w:rPr>
            </w:pPr>
          </w:p>
        </w:tc>
      </w:tr>
    </w:tbl>
    <w:p w14:paraId="476863DE" w14:textId="77777777" w:rsidR="00DA0606" w:rsidRPr="00476D59" w:rsidRDefault="00DA0606" w:rsidP="005463AE">
      <w:pPr>
        <w:pStyle w:val="BodyText"/>
        <w:rPr>
          <w:rFonts w:asciiTheme="minorHAnsi" w:hAnsiTheme="minorHAnsi" w:cstheme="minorHAnsi"/>
          <w:b/>
          <w:sz w:val="20"/>
        </w:rPr>
      </w:pPr>
    </w:p>
    <w:tbl>
      <w:tblPr>
        <w:tblStyle w:val="TableGrid"/>
        <w:tblW w:w="10065" w:type="dxa"/>
        <w:tblInd w:w="-289" w:type="dxa"/>
        <w:shd w:val="clear" w:color="auto" w:fill="D2D3F1"/>
        <w:tblLook w:val="04A0" w:firstRow="1" w:lastRow="0" w:firstColumn="1" w:lastColumn="0" w:noHBand="0" w:noVBand="1"/>
      </w:tblPr>
      <w:tblGrid>
        <w:gridCol w:w="10065"/>
      </w:tblGrid>
      <w:tr w:rsidR="00794F4F" w:rsidRPr="00794F4F" w14:paraId="412C36F3" w14:textId="77777777" w:rsidTr="00C8635C">
        <w:tc>
          <w:tcPr>
            <w:tcW w:w="10065" w:type="dxa"/>
            <w:shd w:val="clear" w:color="auto" w:fill="D2D3F1"/>
          </w:tcPr>
          <w:p w14:paraId="28EA5784" w14:textId="2E9529D2" w:rsidR="00794F4F" w:rsidRPr="00794F4F" w:rsidRDefault="00794F4F" w:rsidP="005463AE">
            <w:pPr>
              <w:ind w:left="120" w:right="125"/>
              <w:rPr>
                <w:rFonts w:cstheme="minorHAnsi"/>
                <w:b/>
                <w:sz w:val="28"/>
                <w:szCs w:val="28"/>
              </w:rPr>
            </w:pPr>
            <w:r w:rsidRPr="00794F4F">
              <w:rPr>
                <w:rFonts w:cstheme="minorHAnsi"/>
                <w:b/>
                <w:w w:val="110"/>
                <w:sz w:val="28"/>
                <w:szCs w:val="28"/>
              </w:rPr>
              <w:t xml:space="preserve">Freedom to </w:t>
            </w:r>
            <w:r w:rsidRPr="00794F4F">
              <w:rPr>
                <w:rFonts w:cstheme="minorHAnsi"/>
                <w:b/>
                <w:spacing w:val="-4"/>
                <w:w w:val="110"/>
                <w:sz w:val="28"/>
                <w:szCs w:val="28"/>
              </w:rPr>
              <w:t xml:space="preserve">operate </w:t>
            </w:r>
            <w:r w:rsidRPr="00794F4F">
              <w:rPr>
                <w:rFonts w:cstheme="minorHAnsi"/>
                <w:b/>
                <w:spacing w:val="-3"/>
                <w:w w:val="110"/>
                <w:sz w:val="28"/>
                <w:szCs w:val="28"/>
              </w:rPr>
              <w:t xml:space="preserve">and </w:t>
            </w:r>
            <w:r w:rsidRPr="00794F4F">
              <w:rPr>
                <w:rFonts w:cstheme="minorHAnsi"/>
                <w:b/>
                <w:w w:val="110"/>
                <w:sz w:val="28"/>
                <w:szCs w:val="28"/>
              </w:rPr>
              <w:t xml:space="preserve">conflicts </w:t>
            </w:r>
            <w:r w:rsidRPr="00794F4F">
              <w:rPr>
                <w:rFonts w:cstheme="minorHAnsi"/>
                <w:b/>
                <w:spacing w:val="-7"/>
                <w:w w:val="110"/>
                <w:sz w:val="28"/>
                <w:szCs w:val="28"/>
              </w:rPr>
              <w:t xml:space="preserve">of </w:t>
            </w:r>
            <w:r w:rsidRPr="00794F4F">
              <w:rPr>
                <w:rFonts w:cstheme="minorHAnsi"/>
                <w:b/>
                <w:w w:val="110"/>
                <w:sz w:val="28"/>
                <w:szCs w:val="28"/>
              </w:rPr>
              <w:t>interest</w:t>
            </w:r>
          </w:p>
        </w:tc>
      </w:tr>
      <w:tr w:rsidR="00794F4F" w14:paraId="179B14EE" w14:textId="77777777" w:rsidTr="00C8635C">
        <w:tc>
          <w:tcPr>
            <w:tcW w:w="10065" w:type="dxa"/>
            <w:shd w:val="clear" w:color="auto" w:fill="D2D3F1"/>
          </w:tcPr>
          <w:p w14:paraId="6FB8978E" w14:textId="77777777" w:rsidR="00794F4F" w:rsidRDefault="00794F4F" w:rsidP="005463AE">
            <w:pPr>
              <w:ind w:left="120" w:right="125"/>
              <w:rPr>
                <w:rFonts w:cstheme="minorHAnsi"/>
                <w:b/>
                <w:sz w:val="20"/>
              </w:rPr>
            </w:pPr>
            <w:r w:rsidRPr="00476D59">
              <w:rPr>
                <w:rFonts w:cstheme="minorHAnsi"/>
                <w:b/>
                <w:sz w:val="24"/>
              </w:rPr>
              <w:t>De</w:t>
            </w:r>
            <w:r>
              <w:rPr>
                <w:rFonts w:cstheme="minorHAnsi"/>
                <w:b/>
                <w:sz w:val="24"/>
              </w:rPr>
              <w:t xml:space="preserve">tail </w:t>
            </w:r>
            <w:r w:rsidRPr="00476D59">
              <w:rPr>
                <w:rFonts w:cstheme="minorHAnsi"/>
                <w:b/>
                <w:sz w:val="24"/>
              </w:rPr>
              <w:t xml:space="preserve">any freedom to operate or intellectual property related issues that might affect your ability to do the proposed research or to use, share or </w:t>
            </w:r>
            <w:r w:rsidRPr="00476D59">
              <w:rPr>
                <w:rFonts w:cstheme="minorHAnsi"/>
                <w:b/>
                <w:spacing w:val="-3"/>
                <w:sz w:val="24"/>
              </w:rPr>
              <w:t xml:space="preserve">commercialise </w:t>
            </w:r>
            <w:r w:rsidRPr="00476D59">
              <w:rPr>
                <w:rFonts w:cstheme="minorHAnsi"/>
                <w:b/>
                <w:sz w:val="24"/>
              </w:rPr>
              <w:t xml:space="preserve">the research outputs. </w:t>
            </w:r>
            <w:r>
              <w:rPr>
                <w:rFonts w:cstheme="minorHAnsi"/>
                <w:b/>
                <w:sz w:val="24"/>
              </w:rPr>
              <w:t>H</w:t>
            </w:r>
            <w:r w:rsidRPr="00476D59">
              <w:rPr>
                <w:rFonts w:cstheme="minorHAnsi"/>
                <w:b/>
                <w:sz w:val="24"/>
              </w:rPr>
              <w:t>ow you will address</w:t>
            </w:r>
            <w:r w:rsidRPr="00476D59">
              <w:rPr>
                <w:rFonts w:cstheme="minorHAnsi"/>
                <w:b/>
                <w:spacing w:val="-5"/>
                <w:sz w:val="24"/>
              </w:rPr>
              <w:t xml:space="preserve"> </w:t>
            </w:r>
            <w:r w:rsidRPr="00476D59">
              <w:rPr>
                <w:rFonts w:cstheme="minorHAnsi"/>
                <w:b/>
                <w:sz w:val="24"/>
              </w:rPr>
              <w:t>these</w:t>
            </w:r>
            <w:r>
              <w:rPr>
                <w:rFonts w:cstheme="minorHAnsi"/>
                <w:b/>
                <w:sz w:val="24"/>
              </w:rPr>
              <w:t xml:space="preserve"> issues</w:t>
            </w:r>
            <w:r w:rsidRPr="00476D59">
              <w:rPr>
                <w:rFonts w:cstheme="minorHAnsi"/>
                <w:b/>
                <w:sz w:val="24"/>
              </w:rPr>
              <w:t>.</w:t>
            </w:r>
          </w:p>
        </w:tc>
      </w:tr>
      <w:tr w:rsidR="00DA0606" w14:paraId="16DDCBB0" w14:textId="77777777" w:rsidTr="00C8635C">
        <w:tc>
          <w:tcPr>
            <w:tcW w:w="10065" w:type="dxa"/>
          </w:tcPr>
          <w:p w14:paraId="602DB44B" w14:textId="77777777" w:rsidR="00DA0606" w:rsidRDefault="00DA0606" w:rsidP="005463AE">
            <w:pPr>
              <w:pStyle w:val="BodyText"/>
              <w:rPr>
                <w:rFonts w:asciiTheme="minorHAnsi" w:hAnsiTheme="minorHAnsi" w:cstheme="minorHAnsi"/>
                <w:b/>
                <w:sz w:val="20"/>
              </w:rPr>
            </w:pPr>
          </w:p>
          <w:p w14:paraId="546A8E31" w14:textId="77777777" w:rsidR="00DA0606" w:rsidRDefault="00DA0606" w:rsidP="005463AE">
            <w:pPr>
              <w:pStyle w:val="BodyText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DA0606" w14:paraId="7090B6BC" w14:textId="77777777" w:rsidTr="00C8635C">
        <w:tc>
          <w:tcPr>
            <w:tcW w:w="10065" w:type="dxa"/>
            <w:shd w:val="clear" w:color="auto" w:fill="D2D3F1"/>
          </w:tcPr>
          <w:p w14:paraId="55DBE944" w14:textId="4BA28711" w:rsidR="00DA0606" w:rsidRDefault="00E54A2E" w:rsidP="005463AE">
            <w:pPr>
              <w:ind w:left="120"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4"/>
              </w:rPr>
              <w:t>Have you identified any potential</w:t>
            </w:r>
            <w:r w:rsidR="00DA0606" w:rsidRPr="00476D59">
              <w:rPr>
                <w:rFonts w:cstheme="minorHAnsi"/>
                <w:b/>
                <w:sz w:val="24"/>
              </w:rPr>
              <w:t xml:space="preserve"> conflicts of interest which might affect your ability to do the proposed research or to share or commercialise the research outputs.</w:t>
            </w:r>
          </w:p>
        </w:tc>
      </w:tr>
      <w:tr w:rsidR="00DA0606" w14:paraId="025A149A" w14:textId="77777777" w:rsidTr="00C8635C">
        <w:tc>
          <w:tcPr>
            <w:tcW w:w="10065" w:type="dxa"/>
          </w:tcPr>
          <w:p w14:paraId="7ABF2CC0" w14:textId="77777777" w:rsidR="00DA0606" w:rsidRDefault="00DA0606" w:rsidP="005463AE">
            <w:pPr>
              <w:pStyle w:val="BodyText"/>
              <w:rPr>
                <w:rFonts w:asciiTheme="minorHAnsi" w:hAnsiTheme="minorHAnsi" w:cstheme="minorHAnsi"/>
                <w:b/>
                <w:sz w:val="20"/>
              </w:rPr>
            </w:pPr>
          </w:p>
          <w:p w14:paraId="1324B5AB" w14:textId="77777777" w:rsidR="00DA0606" w:rsidRDefault="00DA0606" w:rsidP="005463AE">
            <w:pPr>
              <w:pStyle w:val="BodyText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14:paraId="4A0B4542" w14:textId="77777777" w:rsidR="00DA0606" w:rsidRDefault="00DA0606" w:rsidP="005463AE">
      <w:pPr>
        <w:spacing w:after="0" w:line="240" w:lineRule="auto"/>
        <w:rPr>
          <w:rFonts w:cstheme="minorHAnsi"/>
          <w:sz w:val="24"/>
          <w:szCs w:val="24"/>
        </w:rPr>
      </w:pPr>
    </w:p>
    <w:p w14:paraId="3603321F" w14:textId="33A69C70" w:rsidR="00F07AA4" w:rsidRPr="00DB7BD8" w:rsidRDefault="00F07AA4" w:rsidP="005463AE">
      <w:pPr>
        <w:spacing w:after="0" w:line="240" w:lineRule="auto"/>
        <w:rPr>
          <w:rFonts w:cstheme="minorHAnsi"/>
          <w:sz w:val="24"/>
          <w:szCs w:val="24"/>
        </w:rPr>
      </w:pPr>
    </w:p>
    <w:p w14:paraId="1FCAB84D" w14:textId="77777777" w:rsidR="00DB7BD8" w:rsidRPr="00D57C44" w:rsidRDefault="00DB7BD8" w:rsidP="005463AE">
      <w:pPr>
        <w:spacing w:after="0" w:line="240" w:lineRule="auto"/>
        <w:ind w:right="237"/>
        <w:rPr>
          <w:rFonts w:cstheme="minorHAnsi"/>
          <w:b/>
          <w:bCs/>
          <w:sz w:val="24"/>
          <w:szCs w:val="24"/>
        </w:rPr>
      </w:pPr>
      <w:r w:rsidRPr="00D57C44">
        <w:rPr>
          <w:rFonts w:cstheme="minorHAnsi"/>
          <w:b/>
          <w:bCs/>
          <w:sz w:val="24"/>
          <w:szCs w:val="24"/>
        </w:rPr>
        <w:t>I confirm that the information provided is accurate.</w:t>
      </w:r>
    </w:p>
    <w:p w14:paraId="1F67E555" w14:textId="77777777" w:rsidR="00DB7BD8" w:rsidRPr="00D57C44" w:rsidRDefault="00DB7BD8" w:rsidP="005463AE">
      <w:pPr>
        <w:spacing w:after="0" w:line="240" w:lineRule="auto"/>
        <w:ind w:right="237"/>
        <w:rPr>
          <w:rFonts w:cstheme="minorHAnsi"/>
          <w:b/>
          <w:bCs/>
          <w:sz w:val="24"/>
          <w:szCs w:val="24"/>
        </w:rPr>
      </w:pPr>
    </w:p>
    <w:p w14:paraId="7933C741" w14:textId="481DCB9D" w:rsidR="00C8635C" w:rsidRDefault="00DB7BD8" w:rsidP="005463AE">
      <w:pPr>
        <w:spacing w:after="0" w:line="240" w:lineRule="auto"/>
        <w:ind w:right="237"/>
        <w:rPr>
          <w:rFonts w:cstheme="minorHAnsi"/>
          <w:b/>
          <w:bCs/>
          <w:sz w:val="24"/>
          <w:szCs w:val="24"/>
        </w:rPr>
      </w:pPr>
      <w:r w:rsidRPr="00D57C44">
        <w:rPr>
          <w:rFonts w:cstheme="minorHAnsi"/>
          <w:b/>
          <w:bCs/>
          <w:sz w:val="24"/>
          <w:szCs w:val="24"/>
        </w:rPr>
        <w:t>Signed:…………………………………………</w:t>
      </w:r>
      <w:r w:rsidRPr="00D57C44">
        <w:rPr>
          <w:rFonts w:cstheme="minorHAnsi"/>
          <w:b/>
          <w:bCs/>
          <w:sz w:val="24"/>
          <w:szCs w:val="24"/>
        </w:rPr>
        <w:tab/>
      </w:r>
    </w:p>
    <w:p w14:paraId="2C9F47D0" w14:textId="77777777" w:rsidR="00C8635C" w:rsidRDefault="00C8635C" w:rsidP="005463AE">
      <w:pPr>
        <w:spacing w:after="0" w:line="240" w:lineRule="auto"/>
        <w:ind w:right="237"/>
        <w:rPr>
          <w:rFonts w:cstheme="minorHAnsi"/>
          <w:b/>
          <w:bCs/>
          <w:sz w:val="24"/>
          <w:szCs w:val="24"/>
        </w:rPr>
      </w:pPr>
    </w:p>
    <w:p w14:paraId="759B43B0" w14:textId="423B4882" w:rsidR="00DB7BD8" w:rsidRPr="00D57C44" w:rsidRDefault="00DB7BD8" w:rsidP="005463AE">
      <w:pPr>
        <w:spacing w:after="0" w:line="240" w:lineRule="auto"/>
        <w:ind w:right="237"/>
        <w:rPr>
          <w:rFonts w:cstheme="minorHAnsi"/>
          <w:b/>
          <w:bCs/>
          <w:sz w:val="24"/>
          <w:szCs w:val="24"/>
        </w:rPr>
      </w:pPr>
      <w:r w:rsidRPr="00D57C44">
        <w:rPr>
          <w:rFonts w:cstheme="minorHAnsi"/>
          <w:b/>
          <w:bCs/>
          <w:sz w:val="24"/>
          <w:szCs w:val="24"/>
        </w:rPr>
        <w:t>Dated:…………………………………………</w:t>
      </w:r>
    </w:p>
    <w:p w14:paraId="76A8CFAB" w14:textId="77777777" w:rsidR="00DB7BD8" w:rsidRPr="00D57C44" w:rsidRDefault="00DB7BD8" w:rsidP="005463AE">
      <w:pPr>
        <w:spacing w:after="0" w:line="240" w:lineRule="auto"/>
        <w:ind w:right="237"/>
        <w:rPr>
          <w:rFonts w:cstheme="minorHAnsi"/>
          <w:sz w:val="24"/>
          <w:szCs w:val="24"/>
        </w:rPr>
      </w:pPr>
    </w:p>
    <w:p w14:paraId="376B37DE" w14:textId="2ABEDE2F" w:rsidR="00B20344" w:rsidRPr="00D57C44" w:rsidRDefault="00F07AA4" w:rsidP="005463AE">
      <w:pPr>
        <w:spacing w:after="0" w:line="240" w:lineRule="auto"/>
        <w:ind w:right="237"/>
        <w:rPr>
          <w:rFonts w:cstheme="minorHAnsi"/>
          <w:b/>
          <w:bCs/>
          <w:sz w:val="24"/>
          <w:szCs w:val="24"/>
        </w:rPr>
      </w:pPr>
      <w:r w:rsidRPr="00D57C44">
        <w:rPr>
          <w:rFonts w:cstheme="minorHAnsi"/>
          <w:b/>
          <w:bCs/>
          <w:sz w:val="24"/>
          <w:szCs w:val="24"/>
        </w:rPr>
        <w:t xml:space="preserve">Thank you for completing the application form. Please now submit the form </w:t>
      </w:r>
      <w:r w:rsidR="004D1AFC" w:rsidRPr="00D57C44">
        <w:rPr>
          <w:rFonts w:cstheme="minorHAnsi"/>
          <w:b/>
          <w:bCs/>
          <w:sz w:val="24"/>
          <w:szCs w:val="24"/>
        </w:rPr>
        <w:t xml:space="preserve">via email </w:t>
      </w:r>
      <w:r w:rsidRPr="00D57C44">
        <w:rPr>
          <w:rFonts w:cstheme="minorHAnsi"/>
          <w:b/>
          <w:bCs/>
          <w:sz w:val="24"/>
          <w:szCs w:val="24"/>
        </w:rPr>
        <w:t xml:space="preserve">to </w:t>
      </w:r>
      <w:hyperlink r:id="rId8" w:history="1">
        <w:r w:rsidR="001928D1" w:rsidRPr="00D57C44">
          <w:rPr>
            <w:rStyle w:val="Hyperlink"/>
            <w:rFonts w:cstheme="minorHAnsi"/>
            <w:b/>
            <w:bCs/>
            <w:sz w:val="24"/>
            <w:szCs w:val="24"/>
          </w:rPr>
          <w:t>GWCRA@Bristol.ac.uk</w:t>
        </w:r>
      </w:hyperlink>
      <w:r w:rsidR="00B20344" w:rsidRPr="00D57C44">
        <w:rPr>
          <w:rFonts w:cstheme="minorHAnsi"/>
          <w:b/>
          <w:bCs/>
          <w:sz w:val="24"/>
          <w:szCs w:val="24"/>
        </w:rPr>
        <w:t xml:space="preserve"> </w:t>
      </w:r>
      <w:r w:rsidR="00B20344" w:rsidRPr="00D57C44">
        <w:rPr>
          <w:rFonts w:cstheme="minorHAnsi"/>
          <w:b/>
          <w:bCs/>
          <w:color w:val="FF0000"/>
          <w:sz w:val="24"/>
          <w:szCs w:val="24"/>
        </w:rPr>
        <w:t>by</w:t>
      </w:r>
      <w:r w:rsidR="00C8635C">
        <w:rPr>
          <w:rFonts w:cstheme="minorHAnsi"/>
          <w:b/>
          <w:bCs/>
          <w:color w:val="FF0000"/>
          <w:sz w:val="24"/>
          <w:szCs w:val="24"/>
        </w:rPr>
        <w:t xml:space="preserve"> </w:t>
      </w:r>
      <w:r w:rsidR="00BE59DB">
        <w:rPr>
          <w:rFonts w:cstheme="minorHAnsi"/>
          <w:b/>
          <w:bCs/>
          <w:color w:val="FF0000"/>
          <w:sz w:val="24"/>
          <w:szCs w:val="24"/>
        </w:rPr>
        <w:t>midnight 07/12/26</w:t>
      </w:r>
    </w:p>
    <w:p w14:paraId="2E9077A2" w14:textId="77777777" w:rsidR="00B20344" w:rsidRPr="00D57C44" w:rsidRDefault="00B20344" w:rsidP="005463AE">
      <w:pPr>
        <w:spacing w:after="0" w:line="240" w:lineRule="auto"/>
        <w:ind w:right="237"/>
        <w:rPr>
          <w:rFonts w:cstheme="minorHAnsi"/>
          <w:b/>
          <w:bCs/>
          <w:sz w:val="24"/>
          <w:szCs w:val="24"/>
        </w:rPr>
      </w:pPr>
    </w:p>
    <w:p w14:paraId="7806057E" w14:textId="43003B8D" w:rsidR="00B20344" w:rsidRPr="00D57C44" w:rsidRDefault="00B20344" w:rsidP="005463AE">
      <w:pPr>
        <w:spacing w:after="0" w:line="240" w:lineRule="auto"/>
        <w:ind w:right="-330"/>
        <w:jc w:val="both"/>
        <w:rPr>
          <w:rFonts w:cstheme="minorHAnsi"/>
          <w:b/>
          <w:bCs/>
          <w:sz w:val="24"/>
          <w:szCs w:val="24"/>
        </w:rPr>
      </w:pPr>
      <w:r w:rsidRPr="00D57C44">
        <w:rPr>
          <w:rFonts w:cstheme="minorHAnsi"/>
          <w:b/>
          <w:bCs/>
          <w:sz w:val="24"/>
          <w:szCs w:val="24"/>
        </w:rPr>
        <w:lastRenderedPageBreak/>
        <w:t xml:space="preserve">Please ensure you have completed the </w:t>
      </w:r>
      <w:hyperlink r:id="rId9" w:history="1">
        <w:r w:rsidRPr="005463AE">
          <w:rPr>
            <w:rStyle w:val="Hyperlink"/>
            <w:rFonts w:cstheme="minorHAnsi"/>
            <w:b/>
            <w:bCs/>
            <w:color w:val="00B0F0"/>
            <w:sz w:val="24"/>
            <w:szCs w:val="24"/>
          </w:rPr>
          <w:t>data questionnaire</w:t>
        </w:r>
      </w:hyperlink>
      <w:r w:rsidRPr="005463AE">
        <w:rPr>
          <w:rFonts w:cstheme="minorHAnsi"/>
          <w:b/>
          <w:bCs/>
          <w:color w:val="00B0F0"/>
          <w:sz w:val="24"/>
          <w:szCs w:val="24"/>
        </w:rPr>
        <w:t xml:space="preserve"> </w:t>
      </w:r>
      <w:r w:rsidR="00BE59DB">
        <w:rPr>
          <w:rFonts w:cstheme="minorHAnsi"/>
          <w:b/>
          <w:bCs/>
          <w:sz w:val="24"/>
          <w:szCs w:val="24"/>
        </w:rPr>
        <w:t>which is also a</w:t>
      </w:r>
      <w:r w:rsidRPr="00D57C44">
        <w:rPr>
          <w:rFonts w:cstheme="minorHAnsi"/>
          <w:b/>
          <w:bCs/>
          <w:sz w:val="24"/>
          <w:szCs w:val="24"/>
        </w:rPr>
        <w:t xml:space="preserve">vailable from the </w:t>
      </w:r>
      <w:r w:rsidR="00BE59DB">
        <w:rPr>
          <w:rFonts w:cstheme="minorHAnsi"/>
          <w:b/>
          <w:bCs/>
          <w:sz w:val="24"/>
          <w:szCs w:val="24"/>
        </w:rPr>
        <w:t xml:space="preserve">GWCRA </w:t>
      </w:r>
      <w:hyperlink r:id="rId10" w:history="1">
        <w:r w:rsidRPr="00BE59DB">
          <w:rPr>
            <w:rStyle w:val="Hyperlink"/>
            <w:rFonts w:cstheme="minorHAnsi"/>
            <w:b/>
            <w:bCs/>
            <w:sz w:val="24"/>
            <w:szCs w:val="24"/>
          </w:rPr>
          <w:t>website</w:t>
        </w:r>
      </w:hyperlink>
      <w:r w:rsidR="00BE59DB">
        <w:rPr>
          <w:rFonts w:cstheme="minorHAnsi"/>
          <w:b/>
          <w:bCs/>
          <w:sz w:val="24"/>
          <w:szCs w:val="24"/>
        </w:rPr>
        <w:t xml:space="preserve">. </w:t>
      </w:r>
      <w:r w:rsidRPr="00D57C44">
        <w:rPr>
          <w:rFonts w:cstheme="minorHAnsi"/>
          <w:b/>
          <w:bCs/>
          <w:sz w:val="24"/>
          <w:szCs w:val="24"/>
        </w:rPr>
        <w:t>To be considered for the programme the submission of both an application form and a data questionnaire is required.</w:t>
      </w:r>
    </w:p>
    <w:sectPr w:rsidR="00B20344" w:rsidRPr="00D57C44" w:rsidSect="00AE1FB7">
      <w:headerReference w:type="default" r:id="rId11"/>
      <w:footerReference w:type="default" r:id="rId12"/>
      <w:pgSz w:w="11906" w:h="16838"/>
      <w:pgMar w:top="1560" w:right="1440" w:bottom="1134" w:left="993" w:header="142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EE861" w14:textId="77777777" w:rsidR="00066095" w:rsidRDefault="00066095" w:rsidP="004C45CE">
      <w:pPr>
        <w:spacing w:after="0" w:line="240" w:lineRule="auto"/>
      </w:pPr>
      <w:r>
        <w:separator/>
      </w:r>
    </w:p>
  </w:endnote>
  <w:endnote w:type="continuationSeparator" w:id="0">
    <w:p w14:paraId="3F5D8949" w14:textId="77777777" w:rsidR="00066095" w:rsidRDefault="00066095" w:rsidP="004C4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JP Medium">
    <w:panose1 w:val="020B0200000000000000"/>
    <w:charset w:val="80"/>
    <w:family w:val="swiss"/>
    <w:pitch w:val="variable"/>
    <w:sig w:usb0="20000287" w:usb1="2ADF3C10" w:usb2="00000016" w:usb3="00000000" w:csb0="0006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1BCF" w14:textId="35404C94" w:rsidR="004C45CE" w:rsidRDefault="00B77B3A" w:rsidP="00DF50F5">
    <w:pPr>
      <w:pStyle w:val="Footer"/>
      <w:tabs>
        <w:tab w:val="left" w:pos="870"/>
      </w:tabs>
      <w:jc w:val="center"/>
    </w:pPr>
    <w:r w:rsidRPr="0080123A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EC68D59" wp14:editId="17764DAD">
              <wp:simplePos x="0" y="0"/>
              <wp:positionH relativeFrom="column">
                <wp:posOffset>-266299</wp:posOffset>
              </wp:positionH>
              <wp:positionV relativeFrom="paragraph">
                <wp:posOffset>-224155</wp:posOffset>
              </wp:positionV>
              <wp:extent cx="6728554" cy="486982"/>
              <wp:effectExtent l="0" t="0" r="0" b="8890"/>
              <wp:wrapNone/>
              <wp:docPr id="36" name="Group 35">
                <a:extLst xmlns:a="http://schemas.openxmlformats.org/drawingml/2006/main">
                  <a:ext uri="{FF2B5EF4-FFF2-40B4-BE49-F238E27FC236}">
                    <a16:creationId xmlns:a16="http://schemas.microsoft.com/office/drawing/2014/main" id="{5BE6AD04-48F7-946E-7285-93432B29AD1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8554" cy="486982"/>
                        <a:chOff x="0" y="0"/>
                        <a:chExt cx="6728554" cy="486982"/>
                      </a:xfrm>
                    </wpg:grpSpPr>
                    <pic:pic xmlns:pic="http://schemas.openxmlformats.org/drawingml/2006/picture">
                      <pic:nvPicPr>
                        <pic:cNvPr id="592310957" name="Picture 592310957">
                          <a:extLst>
                            <a:ext uri="{FF2B5EF4-FFF2-40B4-BE49-F238E27FC236}">
                              <a16:creationId xmlns:a16="http://schemas.microsoft.com/office/drawing/2014/main" id="{4BAB2E6E-4F1D-660A-03AF-2F5A57304483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07209"/>
                          <a:ext cx="1035493" cy="35295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17221574" name="Picture 1017221574" descr="A black text on a white background&#10;&#10;Description automatically generated">
                          <a:extLst>
                            <a:ext uri="{FF2B5EF4-FFF2-40B4-BE49-F238E27FC236}">
                              <a16:creationId xmlns:a16="http://schemas.microsoft.com/office/drawing/2014/main" id="{031B2F1C-892A-45ED-28AC-3375BA4D3EFD}"/>
                            </a:ext>
                          </a:extLst>
                        </pic:cNvPr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08539" y="107797"/>
                          <a:ext cx="1161411" cy="352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26552401" name="Picture 2026552401">
                          <a:extLst>
                            <a:ext uri="{FF2B5EF4-FFF2-40B4-BE49-F238E27FC236}">
                              <a16:creationId xmlns:a16="http://schemas.microsoft.com/office/drawing/2014/main" id="{B1A03496-8E35-4650-326D-84B08E806583}"/>
                            </a:ext>
                          </a:extLst>
                        </pic:cNvPr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342996" y="0"/>
                          <a:ext cx="535997" cy="46672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34681209" name="Picture 434681209">
                          <a:extLst>
                            <a:ext uri="{FF2B5EF4-FFF2-40B4-BE49-F238E27FC236}">
                              <a16:creationId xmlns:a16="http://schemas.microsoft.com/office/drawing/2014/main" id="{A1973918-2D7B-5FDC-CE04-AB1672F4B57B}"/>
                            </a:ext>
                          </a:extLst>
                        </pic:cNvPr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169118" y="107209"/>
                          <a:ext cx="950392" cy="3661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25464113" name="Picture 2025464113">
                          <a:extLst>
                            <a:ext uri="{FF2B5EF4-FFF2-40B4-BE49-F238E27FC236}">
                              <a16:creationId xmlns:a16="http://schemas.microsoft.com/office/drawing/2014/main" id="{67D279AA-8169-3F46-4CEA-AAAEA6F26CB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6192557" y="10128"/>
                          <a:ext cx="535997" cy="47685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88916067" name="Picture 1188916067">
                          <a:extLst>
                            <a:ext uri="{FF2B5EF4-FFF2-40B4-BE49-F238E27FC236}">
                              <a16:creationId xmlns:a16="http://schemas.microsoft.com/office/drawing/2014/main" id="{3A8EB9DA-EEE6-5B85-330C-E91897F89C1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060578" y="116490"/>
                          <a:ext cx="1035493" cy="35951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58436142" name="Picture 1358436142">
                          <a:extLst>
                            <a:ext uri="{FF2B5EF4-FFF2-40B4-BE49-F238E27FC236}">
                              <a16:creationId xmlns:a16="http://schemas.microsoft.com/office/drawing/2014/main" id="{7DB12D02-EA56-FB2B-8D73-8215A7792BF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52039" y="113776"/>
                          <a:ext cx="1035493" cy="35951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1ED594E" id="Group 35" o:spid="_x0000_s1026" style="position:absolute;margin-left:-20.95pt;margin-top:-17.65pt;width:529.8pt;height:38.35pt;z-index:251663360" coordsize="67285,486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92310957" o:spid="_x0000_s1027" type="#_x0000_t75" style="position:absolute;top:1072;width:10354;height:3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">
                <v:imagedata r:id="rId8" o:title=""/>
              </v:shape>
              <v:shape id="Picture 1017221574" o:spid="_x0000_s1028" type="#_x0000_t75" alt="A black text on a white background&#10;&#10;Description automatically generated" style="position:absolute;left:11085;top:1077;width:11614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">
                <v:imagedata r:id="rId9" o:title="A black text on a white background&#10;&#10;Description automatically generated"/>
              </v:shape>
              <v:shape id="Picture 2026552401" o:spid="_x0000_s1029" type="#_x0000_t75" style="position:absolute;left:23429;width:5360;height:4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">
                <v:imagedata r:id="rId10" o:title=""/>
              </v:shape>
              <v:shape id="Picture 434681209" o:spid="_x0000_s1030" type="#_x0000_t75" style="position:absolute;left:51691;top:1072;width:9504;height:3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">
                <v:imagedata r:id="rId11" o:title=""/>
              </v:shape>
              <v:shape id="Picture 2025464113" o:spid="_x0000_s1031" type="#_x0000_t75" style="position:absolute;left:61925;top:101;width:5360;height:4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">
                <v:imagedata r:id="rId12" o:title=""/>
              </v:shape>
              <v:shape id="Picture 1188916067" o:spid="_x0000_s1032" type="#_x0000_t75" style="position:absolute;left:40605;top:1164;width:10355;height:3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">
                <v:imagedata r:id="rId13" o:title=""/>
              </v:shape>
              <v:shape id="Picture 1358436142" o:spid="_x0000_s1033" type="#_x0000_t75" style="position:absolute;left:29520;top:1137;width:10355;height:3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">
                <v:imagedata r:id="rId14" o:title=""/>
              </v:shape>
            </v:group>
          </w:pict>
        </mc:Fallback>
      </mc:AlternateContent>
    </w:r>
    <w:r w:rsidR="005306E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589CB20" wp14:editId="6C33A101">
              <wp:simplePos x="0" y="0"/>
              <wp:positionH relativeFrom="rightMargin">
                <wp:posOffset>295910</wp:posOffset>
              </wp:positionH>
              <wp:positionV relativeFrom="margin">
                <wp:posOffset>8365490</wp:posOffset>
              </wp:positionV>
              <wp:extent cx="510540" cy="51435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426A4E" w14:textId="77777777" w:rsidR="005306E8" w:rsidRPr="005306E8" w:rsidRDefault="005306E8">
                          <w:pPr>
                            <w:pStyle w:val="Footer"/>
                            <w:rPr>
                              <w:rFonts w:asciiTheme="majorHAnsi" w:eastAsiaTheme="majorEastAsia" w:hAnsiTheme="majorHAnsi" w:cstheme="majorBidi"/>
                              <w:sz w:val="18"/>
                              <w:szCs w:val="18"/>
                            </w:rPr>
                          </w:pPr>
                          <w:r w:rsidRPr="005306E8">
                            <w:rPr>
                              <w:rFonts w:asciiTheme="majorHAnsi" w:eastAsiaTheme="majorEastAsia" w:hAnsiTheme="majorHAnsi" w:cstheme="majorBidi"/>
                              <w:sz w:val="18"/>
                              <w:szCs w:val="18"/>
                            </w:rPr>
                            <w:t>Page</w:t>
                          </w:r>
                          <w:r w:rsidRPr="005306E8">
                            <w:rPr>
                              <w:rFonts w:eastAsiaTheme="minorEastAsia" w:cs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306E8">
                            <w:rPr>
                              <w:sz w:val="18"/>
                              <w:szCs w:val="18"/>
                            </w:rPr>
                            <w:instrText xml:space="preserve"> PAGE    \* MERGEFORMAT </w:instrText>
                          </w:r>
                          <w:r w:rsidRPr="005306E8">
                            <w:rPr>
                              <w:rFonts w:eastAsiaTheme="minorEastAsia" w:cs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5306E8">
                            <w:rPr>
                              <w:rFonts w:asciiTheme="majorHAnsi" w:eastAsiaTheme="majorEastAsia" w:hAnsiTheme="majorHAnsi" w:cstheme="majorBidi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5306E8">
                            <w:rPr>
                              <w:rFonts w:asciiTheme="majorHAnsi" w:eastAsiaTheme="majorEastAsia" w:hAnsiTheme="majorHAnsi" w:cstheme="majorBidi"/>
                              <w:noProof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89CB20" id="Rectangle 1" o:spid="_x0000_s1027" style="position:absolute;left:0;text-align:left;margin-left:23.3pt;margin-top:658.7pt;width:40.2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" o:allowincell="f" filled="f" stroked="f">
              <v:textbox style="layout-flow:vertical;mso-layout-flow-alt:bottom-to-top;mso-fit-shape-to-text:t">
                <w:txbxContent>
                  <w:p w14:paraId="72426A4E" w14:textId="77777777" w:rsidR="005306E8" w:rsidRPr="005306E8" w:rsidRDefault="005306E8">
                    <w:pPr>
                      <w:pStyle w:val="Footer"/>
                      <w:rPr>
                        <w:rFonts w:asciiTheme="majorHAnsi" w:eastAsiaTheme="majorEastAsia" w:hAnsiTheme="majorHAnsi" w:cstheme="majorBidi"/>
                        <w:sz w:val="18"/>
                        <w:szCs w:val="18"/>
                      </w:rPr>
                    </w:pPr>
                    <w:r w:rsidRPr="005306E8">
                      <w:rPr>
                        <w:rFonts w:asciiTheme="majorHAnsi" w:eastAsiaTheme="majorEastAsia" w:hAnsiTheme="majorHAnsi" w:cstheme="majorBidi"/>
                        <w:sz w:val="18"/>
                        <w:szCs w:val="18"/>
                      </w:rPr>
                      <w:t>Page</w:t>
                    </w:r>
                    <w:r w:rsidRPr="005306E8">
                      <w:rPr>
                        <w:rFonts w:eastAsiaTheme="minorEastAsia" w:cs="Times New Roman"/>
                        <w:sz w:val="18"/>
                        <w:szCs w:val="18"/>
                      </w:rPr>
                      <w:fldChar w:fldCharType="begin"/>
                    </w:r>
                    <w:r w:rsidRPr="005306E8">
                      <w:rPr>
                        <w:sz w:val="18"/>
                        <w:szCs w:val="18"/>
                      </w:rPr>
                      <w:instrText xml:space="preserve"> PAGE    \* MERGEFORMAT </w:instrText>
                    </w:r>
                    <w:r w:rsidRPr="005306E8">
                      <w:rPr>
                        <w:rFonts w:eastAsiaTheme="minorEastAsia" w:cs="Times New Roman"/>
                        <w:sz w:val="18"/>
                        <w:szCs w:val="18"/>
                      </w:rPr>
                      <w:fldChar w:fldCharType="separate"/>
                    </w:r>
                    <w:r w:rsidRPr="005306E8">
                      <w:rPr>
                        <w:rFonts w:asciiTheme="majorHAnsi" w:eastAsiaTheme="majorEastAsia" w:hAnsiTheme="majorHAnsi" w:cstheme="majorBidi"/>
                        <w:noProof/>
                        <w:sz w:val="18"/>
                        <w:szCs w:val="18"/>
                      </w:rPr>
                      <w:t>2</w:t>
                    </w:r>
                    <w:r w:rsidRPr="005306E8">
                      <w:rPr>
                        <w:rFonts w:asciiTheme="majorHAnsi" w:eastAsiaTheme="majorEastAsia" w:hAnsiTheme="majorHAnsi" w:cstheme="majorBidi"/>
                        <w:noProof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17377" w14:textId="77777777" w:rsidR="00066095" w:rsidRDefault="00066095" w:rsidP="004C45CE">
      <w:pPr>
        <w:spacing w:after="0" w:line="240" w:lineRule="auto"/>
      </w:pPr>
      <w:r>
        <w:separator/>
      </w:r>
    </w:p>
  </w:footnote>
  <w:footnote w:type="continuationSeparator" w:id="0">
    <w:p w14:paraId="4594F693" w14:textId="77777777" w:rsidR="00066095" w:rsidRDefault="00066095" w:rsidP="004C4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A30CD" w14:textId="0084D106" w:rsidR="00DF50F5" w:rsidRDefault="00AE1FB7" w:rsidP="00806339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3E7C8018" wp14:editId="30DB85F4">
          <wp:simplePos x="0" y="0"/>
          <wp:positionH relativeFrom="column">
            <wp:posOffset>4414520</wp:posOffset>
          </wp:positionH>
          <wp:positionV relativeFrom="paragraph">
            <wp:posOffset>45586</wp:posOffset>
          </wp:positionV>
          <wp:extent cx="2357755" cy="548005"/>
          <wp:effectExtent l="0" t="0" r="4445" b="4445"/>
          <wp:wrapThrough wrapText="bothSides">
            <wp:wrapPolygon edited="0">
              <wp:start x="0" y="0"/>
              <wp:lineTo x="0" y="21024"/>
              <wp:lineTo x="21466" y="21024"/>
              <wp:lineTo x="21466" y="0"/>
              <wp:lineTo x="0" y="0"/>
            </wp:wrapPolygon>
          </wp:wrapThrough>
          <wp:docPr id="1122575260" name="Picture 2">
            <a:extLst xmlns:a="http://schemas.openxmlformats.org/drawingml/2006/main">
              <a:ext uri="{FF2B5EF4-FFF2-40B4-BE49-F238E27FC236}">
                <a16:creationId xmlns:a16="http://schemas.microsoft.com/office/drawing/2014/main" id="{51071D09-6BE6-928C-8A36-875E07FDD46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51071D09-6BE6-928C-8A36-875E07FDD46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7755" cy="548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id w:val="-814955812"/>
        <w:docPartObj>
          <w:docPartGallery w:val="Page Numbers (Margins)"/>
          <w:docPartUnique/>
        </w:docPartObj>
      </w:sdtPr>
      <w:sdtEndPr/>
      <w:sdtContent/>
    </w:sdt>
  </w:p>
  <w:p w14:paraId="64C17350" w14:textId="590ED233" w:rsidR="005511DD" w:rsidRDefault="005511DD" w:rsidP="00DF50F5">
    <w:pPr>
      <w:pStyle w:val="Header"/>
      <w:ind w:left="-1134"/>
      <w:rPr>
        <w:noProof/>
      </w:rPr>
    </w:pPr>
  </w:p>
  <w:p w14:paraId="1DB62E4A" w14:textId="02537247" w:rsidR="005511DD" w:rsidRDefault="00AE1FB7" w:rsidP="00DF50F5">
    <w:pPr>
      <w:pStyle w:val="Header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AFAC287" wp14:editId="3E8CE880">
              <wp:simplePos x="0" y="0"/>
              <wp:positionH relativeFrom="column">
                <wp:posOffset>4101465</wp:posOffset>
              </wp:positionH>
              <wp:positionV relativeFrom="paragraph">
                <wp:posOffset>168676</wp:posOffset>
              </wp:positionV>
              <wp:extent cx="2670175" cy="296545"/>
              <wp:effectExtent l="0" t="0" r="0" b="0"/>
              <wp:wrapThrough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hrough>
              <wp:docPr id="4" name="TextBox 3">
                <a:extLst xmlns:a="http://schemas.openxmlformats.org/drawingml/2006/main">
                  <a:ext uri="{FF2B5EF4-FFF2-40B4-BE49-F238E27FC236}">
                    <a16:creationId xmlns:a16="http://schemas.microsoft.com/office/drawing/2014/main" id="{14FD6113-D897-C680-4ED1-237E0DDD4A2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0175" cy="2965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265147" w14:textId="77777777" w:rsidR="005511DD" w:rsidRPr="00AE1FB7" w:rsidRDefault="005511DD" w:rsidP="00AE1FB7">
                          <w:pPr>
                            <w:spacing w:after="0"/>
                            <w:ind w:left="426"/>
                            <w:rPr>
                              <w:rFonts w:ascii="Noto Sans JP Medium" w:eastAsia="Noto Sans JP Medium" w:hAnsi="Noto Sans JP Medium" w:cs="Calibri"/>
                              <w:color w:val="002060"/>
                              <w:kern w:val="24"/>
                              <w:sz w:val="18"/>
                              <w:szCs w:val="18"/>
                            </w:rPr>
                          </w:pPr>
                          <w:r w:rsidRPr="00AE1FB7">
                            <w:rPr>
                              <w:rFonts w:ascii="Noto Sans JP Medium" w:eastAsia="Noto Sans JP Medium" w:hAnsi="Noto Sans JP Medium" w:cs="Calibri" w:hint="eastAsia"/>
                              <w:color w:val="002060"/>
                              <w:kern w:val="24"/>
                              <w:sz w:val="18"/>
                              <w:szCs w:val="18"/>
                            </w:rPr>
                            <w:t>Great Western Clinical Research Alliance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FAC28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left:0;text-align:left;margin-left:322.95pt;margin-top:13.3pt;width:210.25pt;height:2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" filled="f" stroked="f">
              <v:textbox>
                <w:txbxContent>
                  <w:p w14:paraId="70265147" w14:textId="77777777" w:rsidR="005511DD" w:rsidRPr="00AE1FB7" w:rsidRDefault="005511DD" w:rsidP="00AE1FB7">
                    <w:pPr>
                      <w:spacing w:after="0"/>
                      <w:ind w:left="426"/>
                      <w:rPr>
                        <w:rFonts w:ascii="Noto Sans JP Medium" w:eastAsia="Noto Sans JP Medium" w:hAnsi="Noto Sans JP Medium" w:cs="Calibri"/>
                        <w:color w:val="002060"/>
                        <w:kern w:val="24"/>
                        <w:sz w:val="18"/>
                        <w:szCs w:val="18"/>
                      </w:rPr>
                    </w:pPr>
                    <w:r w:rsidRPr="00AE1FB7">
                      <w:rPr>
                        <w:rFonts w:ascii="Noto Sans JP Medium" w:eastAsia="Noto Sans JP Medium" w:hAnsi="Noto Sans JP Medium" w:cs="Calibri" w:hint="eastAsia"/>
                        <w:color w:val="002060"/>
                        <w:kern w:val="24"/>
                        <w:sz w:val="18"/>
                        <w:szCs w:val="18"/>
                      </w:rPr>
                      <w:t>Great Western Clinical Research Alliance</w:t>
                    </w:r>
                  </w:p>
                </w:txbxContent>
              </v:textbox>
              <w10:wrap type="through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20E3B"/>
    <w:multiLevelType w:val="multilevel"/>
    <w:tmpl w:val="1BDE6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B10450"/>
    <w:multiLevelType w:val="multilevel"/>
    <w:tmpl w:val="480A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B79F5"/>
    <w:multiLevelType w:val="multilevel"/>
    <w:tmpl w:val="A6826862"/>
    <w:lvl w:ilvl="0">
      <w:start w:val="1"/>
      <w:numFmt w:val="decimal"/>
      <w:lvlText w:val="%1"/>
      <w:lvlJc w:val="left"/>
      <w:pPr>
        <w:ind w:left="991" w:hanging="852"/>
      </w:pPr>
      <w:rPr>
        <w:rFonts w:ascii="Arial" w:eastAsia="Arial" w:hAnsi="Arial" w:cs="Arial" w:hint="default"/>
        <w:b/>
        <w:bCs/>
        <w:w w:val="100"/>
        <w:sz w:val="32"/>
        <w:szCs w:val="32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991" w:hanging="852"/>
      </w:pPr>
      <w:rPr>
        <w:rFonts w:hint="default"/>
        <w:b/>
        <w:bCs/>
        <w:spacing w:val="-2"/>
        <w:w w:val="100"/>
        <w:lang w:val="en-US" w:eastAsia="en-US" w:bidi="en-US"/>
      </w:rPr>
    </w:lvl>
    <w:lvl w:ilvl="2">
      <w:numFmt w:val="bullet"/>
      <w:lvlText w:val="•"/>
      <w:lvlJc w:val="left"/>
      <w:pPr>
        <w:ind w:left="2680" w:hanging="852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520" w:hanging="852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360" w:hanging="852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200" w:hanging="852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040" w:hanging="852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880" w:hanging="852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0" w:hanging="852"/>
      </w:pPr>
      <w:rPr>
        <w:rFonts w:hint="default"/>
        <w:lang w:val="en-US" w:eastAsia="en-US" w:bidi="en-US"/>
      </w:rPr>
    </w:lvl>
  </w:abstractNum>
  <w:abstractNum w:abstractNumId="3" w15:restartNumberingAfterBreak="0">
    <w:nsid w:val="300F6844"/>
    <w:multiLevelType w:val="hybridMultilevel"/>
    <w:tmpl w:val="409281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2EF"/>
    <w:multiLevelType w:val="hybridMultilevel"/>
    <w:tmpl w:val="975062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911B5"/>
    <w:multiLevelType w:val="hybridMultilevel"/>
    <w:tmpl w:val="E2DA67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70E241F"/>
    <w:multiLevelType w:val="hybridMultilevel"/>
    <w:tmpl w:val="D82C8E8C"/>
    <w:lvl w:ilvl="0" w:tplc="064604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C87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2250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D49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8AD6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2496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0463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42F8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4E14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B2058A0"/>
    <w:multiLevelType w:val="hybridMultilevel"/>
    <w:tmpl w:val="8CC008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44850"/>
    <w:multiLevelType w:val="hybridMultilevel"/>
    <w:tmpl w:val="C40EEBA2"/>
    <w:lvl w:ilvl="0" w:tplc="52A029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6E3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6AF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ACB9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B496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ECEC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E2F6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D44B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3A72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1D067B6"/>
    <w:multiLevelType w:val="multilevel"/>
    <w:tmpl w:val="0032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9E7356"/>
    <w:multiLevelType w:val="hybridMultilevel"/>
    <w:tmpl w:val="12A21B98"/>
    <w:lvl w:ilvl="0" w:tplc="E2B025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8C66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3090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E8A7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FC78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E005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463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C28D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86F7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F2738D7"/>
    <w:multiLevelType w:val="hybridMultilevel"/>
    <w:tmpl w:val="975062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7F2672"/>
    <w:multiLevelType w:val="hybridMultilevel"/>
    <w:tmpl w:val="55A8A566"/>
    <w:lvl w:ilvl="0" w:tplc="B6CE89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32A6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68C1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98DE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C6FF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683F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2E1D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8EBF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7E50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15691518">
    <w:abstractNumId w:val="3"/>
  </w:num>
  <w:num w:numId="2" w16cid:durableId="1920559929">
    <w:abstractNumId w:val="7"/>
  </w:num>
  <w:num w:numId="3" w16cid:durableId="1394768779">
    <w:abstractNumId w:val="11"/>
  </w:num>
  <w:num w:numId="4" w16cid:durableId="1634939304">
    <w:abstractNumId w:val="5"/>
  </w:num>
  <w:num w:numId="5" w16cid:durableId="1610814255">
    <w:abstractNumId w:val="0"/>
  </w:num>
  <w:num w:numId="6" w16cid:durableId="1799836293">
    <w:abstractNumId w:val="9"/>
  </w:num>
  <w:num w:numId="7" w16cid:durableId="1714383474">
    <w:abstractNumId w:val="4"/>
  </w:num>
  <w:num w:numId="8" w16cid:durableId="1429616017">
    <w:abstractNumId w:val="2"/>
  </w:num>
  <w:num w:numId="9" w16cid:durableId="1955211218">
    <w:abstractNumId w:val="8"/>
  </w:num>
  <w:num w:numId="10" w16cid:durableId="71239776">
    <w:abstractNumId w:val="6"/>
  </w:num>
  <w:num w:numId="11" w16cid:durableId="239947111">
    <w:abstractNumId w:val="12"/>
  </w:num>
  <w:num w:numId="12" w16cid:durableId="246304011">
    <w:abstractNumId w:val="10"/>
  </w:num>
  <w:num w:numId="13" w16cid:durableId="661815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27B"/>
    <w:rsid w:val="00000509"/>
    <w:rsid w:val="00007379"/>
    <w:rsid w:val="000520EA"/>
    <w:rsid w:val="00052BCD"/>
    <w:rsid w:val="000602A5"/>
    <w:rsid w:val="00066095"/>
    <w:rsid w:val="00086674"/>
    <w:rsid w:val="000B408E"/>
    <w:rsid w:val="000B6657"/>
    <w:rsid w:val="001255FA"/>
    <w:rsid w:val="00133BA1"/>
    <w:rsid w:val="001928D1"/>
    <w:rsid w:val="001A47B1"/>
    <w:rsid w:val="001F010C"/>
    <w:rsid w:val="00227BCD"/>
    <w:rsid w:val="002719BF"/>
    <w:rsid w:val="00276D2D"/>
    <w:rsid w:val="002D1D83"/>
    <w:rsid w:val="002E4ECA"/>
    <w:rsid w:val="002F1FB4"/>
    <w:rsid w:val="003006C8"/>
    <w:rsid w:val="003171D4"/>
    <w:rsid w:val="00343B6C"/>
    <w:rsid w:val="0039211E"/>
    <w:rsid w:val="003D2549"/>
    <w:rsid w:val="00402F5A"/>
    <w:rsid w:val="004313D1"/>
    <w:rsid w:val="00432415"/>
    <w:rsid w:val="00451807"/>
    <w:rsid w:val="00471F95"/>
    <w:rsid w:val="004B4929"/>
    <w:rsid w:val="004C416D"/>
    <w:rsid w:val="004C45CE"/>
    <w:rsid w:val="004D1AFC"/>
    <w:rsid w:val="00503025"/>
    <w:rsid w:val="005306E8"/>
    <w:rsid w:val="00544CBB"/>
    <w:rsid w:val="005463AE"/>
    <w:rsid w:val="005511DD"/>
    <w:rsid w:val="005948EF"/>
    <w:rsid w:val="005A08F6"/>
    <w:rsid w:val="005D4C45"/>
    <w:rsid w:val="00600BCA"/>
    <w:rsid w:val="00613273"/>
    <w:rsid w:val="00623D12"/>
    <w:rsid w:val="00635231"/>
    <w:rsid w:val="0066424F"/>
    <w:rsid w:val="0067169D"/>
    <w:rsid w:val="00680408"/>
    <w:rsid w:val="00697D88"/>
    <w:rsid w:val="006A38CC"/>
    <w:rsid w:val="006D4C61"/>
    <w:rsid w:val="006E0888"/>
    <w:rsid w:val="006F36DA"/>
    <w:rsid w:val="00721EF7"/>
    <w:rsid w:val="00725B13"/>
    <w:rsid w:val="0076594A"/>
    <w:rsid w:val="00777030"/>
    <w:rsid w:val="00794F4F"/>
    <w:rsid w:val="007A3B49"/>
    <w:rsid w:val="007A640E"/>
    <w:rsid w:val="007A78BE"/>
    <w:rsid w:val="007C2689"/>
    <w:rsid w:val="007F78BF"/>
    <w:rsid w:val="00806339"/>
    <w:rsid w:val="008110C0"/>
    <w:rsid w:val="008137F0"/>
    <w:rsid w:val="00814813"/>
    <w:rsid w:val="00825282"/>
    <w:rsid w:val="00833391"/>
    <w:rsid w:val="008346C8"/>
    <w:rsid w:val="008726DA"/>
    <w:rsid w:val="0088238D"/>
    <w:rsid w:val="008831F8"/>
    <w:rsid w:val="00894A38"/>
    <w:rsid w:val="008A062F"/>
    <w:rsid w:val="00905FA5"/>
    <w:rsid w:val="00906459"/>
    <w:rsid w:val="00912A8D"/>
    <w:rsid w:val="00913DA3"/>
    <w:rsid w:val="00920E34"/>
    <w:rsid w:val="00922780"/>
    <w:rsid w:val="0094010F"/>
    <w:rsid w:val="00993F23"/>
    <w:rsid w:val="009B0036"/>
    <w:rsid w:val="009B4762"/>
    <w:rsid w:val="009D4512"/>
    <w:rsid w:val="00A0227B"/>
    <w:rsid w:val="00A30085"/>
    <w:rsid w:val="00AA11D3"/>
    <w:rsid w:val="00AE1FB7"/>
    <w:rsid w:val="00B00ABF"/>
    <w:rsid w:val="00B0721C"/>
    <w:rsid w:val="00B13275"/>
    <w:rsid w:val="00B20344"/>
    <w:rsid w:val="00B34D14"/>
    <w:rsid w:val="00B77B3A"/>
    <w:rsid w:val="00B81CD1"/>
    <w:rsid w:val="00BD4ECD"/>
    <w:rsid w:val="00BE59DB"/>
    <w:rsid w:val="00C45449"/>
    <w:rsid w:val="00C66458"/>
    <w:rsid w:val="00C712BF"/>
    <w:rsid w:val="00C8635C"/>
    <w:rsid w:val="00C91451"/>
    <w:rsid w:val="00C950C6"/>
    <w:rsid w:val="00CC412A"/>
    <w:rsid w:val="00CF1CFD"/>
    <w:rsid w:val="00D04CC0"/>
    <w:rsid w:val="00D20DED"/>
    <w:rsid w:val="00D57C44"/>
    <w:rsid w:val="00D81428"/>
    <w:rsid w:val="00DA0606"/>
    <w:rsid w:val="00DB3CA7"/>
    <w:rsid w:val="00DB7BD8"/>
    <w:rsid w:val="00DF50F5"/>
    <w:rsid w:val="00E222C5"/>
    <w:rsid w:val="00E3112F"/>
    <w:rsid w:val="00E323C9"/>
    <w:rsid w:val="00E52DD5"/>
    <w:rsid w:val="00E54A2E"/>
    <w:rsid w:val="00E86B93"/>
    <w:rsid w:val="00EC4576"/>
    <w:rsid w:val="00EE0518"/>
    <w:rsid w:val="00EF21EE"/>
    <w:rsid w:val="00EF3AFA"/>
    <w:rsid w:val="00F06009"/>
    <w:rsid w:val="00F07AA4"/>
    <w:rsid w:val="00F100F9"/>
    <w:rsid w:val="00F10350"/>
    <w:rsid w:val="00F31F85"/>
    <w:rsid w:val="00F81125"/>
    <w:rsid w:val="00F9312D"/>
    <w:rsid w:val="00FB2AE7"/>
    <w:rsid w:val="00FE1C60"/>
    <w:rsid w:val="00FF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9EF4F1"/>
  <w15:chartTrackingRefBased/>
  <w15:docId w15:val="{AA54D624-20CC-4DBD-AD1E-FE338300D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06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402F5A"/>
    <w:pPr>
      <w:widowControl w:val="0"/>
      <w:autoSpaceDE w:val="0"/>
      <w:autoSpaceDN w:val="0"/>
      <w:spacing w:before="120" w:after="0" w:line="240" w:lineRule="auto"/>
      <w:ind w:left="991" w:hanging="852"/>
      <w:outlineLvl w:val="2"/>
    </w:pPr>
    <w:rPr>
      <w:rFonts w:ascii="Arial" w:eastAsia="Arial" w:hAnsi="Arial" w:cs="Arial"/>
      <w:b/>
      <w:bCs/>
      <w:sz w:val="24"/>
      <w:szCs w:val="24"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4A3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45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5CE"/>
  </w:style>
  <w:style w:type="paragraph" w:styleId="Footer">
    <w:name w:val="footer"/>
    <w:basedOn w:val="Normal"/>
    <w:link w:val="FooterChar"/>
    <w:uiPriority w:val="99"/>
    <w:unhideWhenUsed/>
    <w:rsid w:val="004C45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5CE"/>
  </w:style>
  <w:style w:type="table" w:styleId="TableGrid">
    <w:name w:val="Table Grid"/>
    <w:basedOn w:val="TableNormal"/>
    <w:uiPriority w:val="39"/>
    <w:rsid w:val="007A3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1327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07A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03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034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402F5A"/>
    <w:rPr>
      <w:rFonts w:ascii="Arial" w:eastAsia="Arial" w:hAnsi="Arial" w:cs="Arial"/>
      <w:b/>
      <w:bCs/>
      <w:sz w:val="24"/>
      <w:szCs w:val="24"/>
      <w:lang w:val="en-US"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DA06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DA060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A0606"/>
    <w:rPr>
      <w:rFonts w:ascii="Tahoma" w:eastAsia="Tahoma" w:hAnsi="Tahoma" w:cs="Tahoma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8635C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D1D83"/>
    <w:pPr>
      <w:outlineLvl w:val="9"/>
    </w:pPr>
    <w:rPr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2D1D83"/>
    <w:pPr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894A3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7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WCRA@Bristol.ac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gw4racr.blogs.bristol.ac.u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p.onlinesurveys.jisc.ac.uk/s/ppn/gwcradat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35905-2EB9-454D-930F-2D29ECC2A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Jarvis</dc:creator>
  <cp:keywords/>
  <dc:description/>
  <cp:lastModifiedBy>Tracey Jarvis</cp:lastModifiedBy>
  <cp:revision>3</cp:revision>
  <dcterms:created xsi:type="dcterms:W3CDTF">2026-10-19T10:56:00Z</dcterms:created>
  <dcterms:modified xsi:type="dcterms:W3CDTF">2026-10-19T15:07:00Z</dcterms:modified>
</cp:coreProperties>
</file>